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28C2F" w14:textId="77777777" w:rsidR="00753112" w:rsidRPr="00033EAA" w:rsidRDefault="00753112" w:rsidP="00753112">
      <w:pPr>
        <w:rPr>
          <w:rFonts w:cstheme="minorHAnsi"/>
          <w:kern w:val="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  <w14:ligatures w14:val="none"/>
        </w:rPr>
      </w:pPr>
    </w:p>
    <w:p w14:paraId="7398C02A" w14:textId="77777777" w:rsidR="00753112" w:rsidRPr="00033EAA" w:rsidRDefault="00753112" w:rsidP="00753112">
      <w:pPr>
        <w:spacing w:after="120"/>
        <w:ind w:left="655"/>
        <w:jc w:val="center"/>
        <w:rPr>
          <w:kern w:val="0"/>
          <w:sz w:val="18"/>
          <w:szCs w:val="18"/>
          <w14:ligatures w14:val="none"/>
        </w:rPr>
      </w:pPr>
      <w:r w:rsidRPr="00033EAA">
        <w:rPr>
          <w:noProof/>
          <w:kern w:val="0"/>
          <w:sz w:val="18"/>
          <w:szCs w:val="18"/>
          <w14:ligatures w14:val="none"/>
        </w:rPr>
        <w:drawing>
          <wp:anchor distT="0" distB="0" distL="114300" distR="114300" simplePos="0" relativeHeight="251658240" behindDoc="0" locked="0" layoutInCell="1" allowOverlap="1" wp14:anchorId="767BAD27" wp14:editId="354207DB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5522400" cy="720000"/>
            <wp:effectExtent l="0" t="0" r="2540" b="444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0FAFA" w14:textId="77777777" w:rsidR="00753112" w:rsidRPr="00033EAA" w:rsidRDefault="00753112" w:rsidP="00753112">
      <w:pPr>
        <w:widowControl w:val="0"/>
        <w:autoSpaceDE w:val="0"/>
        <w:autoSpaceDN w:val="0"/>
        <w:spacing w:before="56" w:after="0" w:line="252" w:lineRule="exact"/>
        <w:ind w:left="1181" w:right="1207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033EA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>MINISTERO</w:t>
      </w:r>
      <w:r w:rsidRPr="00033EAA">
        <w:rPr>
          <w:rFonts w:ascii="Times New Roman" w:eastAsia="Times New Roman" w:hAnsi="Times New Roman" w:cs="Times New Roman"/>
          <w:b/>
          <w:bCs/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>DELL'ISTRUZIONE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 xml:space="preserve"> E DEL MERITO</w:t>
      </w:r>
    </w:p>
    <w:p w14:paraId="14791C12" w14:textId="77777777" w:rsidR="00753112" w:rsidRDefault="00753112" w:rsidP="00753112">
      <w:pPr>
        <w:spacing w:line="480" w:lineRule="auto"/>
        <w:ind w:left="1181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kern w:val="0"/>
          <w:sz w:val="18"/>
          <w:szCs w:val="18"/>
          <w14:ligatures w14:val="none"/>
        </w:rPr>
        <w:t>Istituto Comprensivo di Scuola dell'Infanzia, Primaria e Secondaria di 1° grado</w:t>
      </w:r>
    </w:p>
    <w:p w14:paraId="05368A73" w14:textId="0C008E41" w:rsidR="00753112" w:rsidRPr="00926556" w:rsidRDefault="00753112" w:rsidP="00753112">
      <w:pPr>
        <w:spacing w:line="240" w:lineRule="auto"/>
        <w:ind w:left="1181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kern w:val="0"/>
          <w:sz w:val="24"/>
          <w:szCs w:val="24"/>
          <w14:ligatures w14:val="none"/>
        </w:rPr>
        <w:t>“STEFANO</w:t>
      </w:r>
      <w:r w:rsidRPr="00033EAA">
        <w:rPr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033EAA">
        <w:rPr>
          <w:b/>
          <w:kern w:val="0"/>
          <w:sz w:val="24"/>
          <w:szCs w:val="24"/>
          <w14:ligatures w14:val="none"/>
        </w:rPr>
        <w:t>PELLEGR</w:t>
      </w:r>
      <w:r w:rsidRPr="00926556">
        <w:rPr>
          <w:b/>
          <w:kern w:val="0"/>
          <w:sz w:val="24"/>
          <w:szCs w:val="24"/>
          <w14:ligatures w14:val="none"/>
        </w:rPr>
        <w:t>INO”</w:t>
      </w:r>
      <w:r>
        <w:rPr>
          <w:b/>
          <w:kern w:val="0"/>
          <w:sz w:val="18"/>
          <w:szCs w:val="18"/>
          <w14:ligatures w14:val="none"/>
        </w:rPr>
        <w:t xml:space="preserve"> -</w:t>
      </w:r>
      <w:r w:rsidRPr="00033EAA">
        <w:rPr>
          <w:b/>
          <w:kern w:val="0"/>
          <w:sz w:val="28"/>
          <w:szCs w:val="28"/>
          <w14:ligatures w14:val="none"/>
        </w:rPr>
        <w:t xml:space="preserve"> </w:t>
      </w:r>
      <w:r w:rsidRPr="00033EAA">
        <w:rPr>
          <w:b/>
          <w:bCs/>
          <w:i/>
          <w:iCs/>
          <w:kern w:val="0"/>
          <w:sz w:val="24"/>
          <w:szCs w:val="24"/>
          <w14:ligatures w14:val="none"/>
        </w:rPr>
        <w:t>Scuola</w:t>
      </w:r>
      <w:r w:rsidRPr="00033EAA">
        <w:rPr>
          <w:b/>
          <w:bCs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r w:rsidRPr="00033EAA">
        <w:rPr>
          <w:b/>
          <w:bCs/>
          <w:i/>
          <w:iCs/>
          <w:kern w:val="0"/>
          <w:sz w:val="24"/>
          <w:szCs w:val="24"/>
          <w14:ligatures w14:val="none"/>
        </w:rPr>
        <w:t>ad</w:t>
      </w:r>
      <w:r w:rsidRPr="00033EAA">
        <w:rPr>
          <w:b/>
          <w:bCs/>
          <w:i/>
          <w:iCs/>
          <w:spacing w:val="-3"/>
          <w:kern w:val="0"/>
          <w:sz w:val="24"/>
          <w:szCs w:val="24"/>
          <w14:ligatures w14:val="none"/>
        </w:rPr>
        <w:t xml:space="preserve"> </w:t>
      </w:r>
      <w:r w:rsidRPr="00E12619">
        <w:rPr>
          <w:b/>
          <w:bCs/>
          <w:i/>
          <w:iCs/>
          <w:kern w:val="0"/>
          <w:sz w:val="24"/>
          <w:szCs w:val="24"/>
          <w14:ligatures w14:val="none"/>
        </w:rPr>
        <w:t>In</w:t>
      </w:r>
      <w:r w:rsidRPr="00033EAA">
        <w:rPr>
          <w:b/>
          <w:bCs/>
          <w:i/>
          <w:iCs/>
          <w:kern w:val="0"/>
          <w:sz w:val="24"/>
          <w:szCs w:val="24"/>
          <w14:ligatures w14:val="none"/>
        </w:rPr>
        <w:t>dirizzo</w:t>
      </w:r>
      <w:r w:rsidRPr="00033EAA">
        <w:rPr>
          <w:b/>
          <w:bCs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r w:rsidRPr="00E12619">
        <w:rPr>
          <w:b/>
          <w:bCs/>
          <w:i/>
          <w:iCs/>
          <w:kern w:val="0"/>
          <w:sz w:val="24"/>
          <w:szCs w:val="24"/>
          <w14:ligatures w14:val="none"/>
        </w:rPr>
        <w:t>M</w:t>
      </w:r>
      <w:r w:rsidRPr="00033EAA">
        <w:rPr>
          <w:b/>
          <w:bCs/>
          <w:i/>
          <w:iCs/>
          <w:kern w:val="0"/>
          <w:sz w:val="24"/>
          <w:szCs w:val="24"/>
          <w14:ligatures w14:val="none"/>
        </w:rPr>
        <w:t>usicale</w:t>
      </w:r>
    </w:p>
    <w:p w14:paraId="186A2231" w14:textId="0C5E121B" w:rsidR="00753112" w:rsidRDefault="00753112" w:rsidP="00753112">
      <w:pPr>
        <w:spacing w:line="240" w:lineRule="auto"/>
        <w:ind w:left="1181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kern w:val="0"/>
          <w:sz w:val="18"/>
          <w:szCs w:val="18"/>
          <w14:ligatures w14:val="none"/>
        </w:rPr>
        <w:t>91025</w:t>
      </w:r>
      <w:r w:rsidRPr="00033EAA">
        <w:rPr>
          <w:b/>
          <w:spacing w:val="-1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-</w:t>
      </w:r>
      <w:r w:rsidRPr="00033EAA">
        <w:rPr>
          <w:b/>
          <w:spacing w:val="1"/>
          <w:kern w:val="0"/>
          <w:sz w:val="18"/>
          <w:szCs w:val="18"/>
          <w14:ligatures w14:val="none"/>
        </w:rPr>
        <w:t xml:space="preserve"> </w:t>
      </w:r>
      <w:proofErr w:type="gramStart"/>
      <w:r w:rsidRPr="00033EAA">
        <w:rPr>
          <w:b/>
          <w:kern w:val="0"/>
          <w:sz w:val="18"/>
          <w:szCs w:val="18"/>
          <w14:ligatures w14:val="none"/>
        </w:rPr>
        <w:t>C.da</w:t>
      </w:r>
      <w:proofErr w:type="gramEnd"/>
      <w:r w:rsidRPr="00033EAA">
        <w:rPr>
          <w:b/>
          <w:kern w:val="0"/>
          <w:sz w:val="18"/>
          <w:szCs w:val="18"/>
          <w14:ligatures w14:val="none"/>
        </w:rPr>
        <w:t xml:space="preserve"> Madonna Alto Oliva s.n.</w:t>
      </w:r>
      <w:r w:rsidRPr="00033EAA">
        <w:rPr>
          <w:b/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-</w:t>
      </w:r>
      <w:r w:rsidRPr="00033EAA">
        <w:rPr>
          <w:b/>
          <w:spacing w:val="53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M A R</w:t>
      </w:r>
      <w:r w:rsidRPr="00033EAA">
        <w:rPr>
          <w:b/>
          <w:spacing w:val="-2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S A</w:t>
      </w:r>
      <w:r w:rsidRPr="00033EAA">
        <w:rPr>
          <w:b/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L</w:t>
      </w:r>
      <w:r w:rsidRPr="00033EAA">
        <w:rPr>
          <w:b/>
          <w:spacing w:val="-1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A</w:t>
      </w:r>
      <w:r w:rsidRPr="00033EAA">
        <w:rPr>
          <w:b/>
          <w:spacing w:val="-1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-</w:t>
      </w:r>
      <w:r w:rsidRPr="00033EAA">
        <w:rPr>
          <w:b/>
          <w:spacing w:val="1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(TP)</w:t>
      </w:r>
    </w:p>
    <w:p w14:paraId="3AAE5F0F" w14:textId="0FE95C05" w:rsidR="00753112" w:rsidRDefault="00753112" w:rsidP="00753112">
      <w:pPr>
        <w:spacing w:line="240" w:lineRule="auto"/>
        <w:ind w:left="1181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kern w:val="0"/>
          <w:sz w:val="18"/>
          <w:szCs w:val="18"/>
          <w14:ligatures w14:val="none"/>
        </w:rPr>
        <w:t>C.F:</w:t>
      </w:r>
      <w:r w:rsidRPr="00033EAA">
        <w:rPr>
          <w:spacing w:val="-2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82006310815</w:t>
      </w:r>
      <w:r w:rsidRPr="00033EAA">
        <w:rPr>
          <w:spacing w:val="-2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-</w:t>
      </w:r>
      <w:r w:rsidRPr="00033EAA">
        <w:rPr>
          <w:spacing w:val="1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Cod.</w:t>
      </w:r>
      <w:r w:rsidRPr="00033EAA">
        <w:rPr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Mecc: TPIC82000E</w:t>
      </w:r>
      <w:r w:rsidRPr="00033EAA">
        <w:rPr>
          <w:spacing w:val="-1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-</w:t>
      </w:r>
      <w:r w:rsidRPr="00033EAA">
        <w:rPr>
          <w:spacing w:val="1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Tel.</w:t>
      </w:r>
      <w:r w:rsidRPr="00033EAA">
        <w:rPr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0923/756011</w:t>
      </w:r>
    </w:p>
    <w:p w14:paraId="4E819133" w14:textId="5A5464DB" w:rsidR="00753112" w:rsidRDefault="00753112" w:rsidP="00753112">
      <w:pPr>
        <w:spacing w:line="240" w:lineRule="auto"/>
        <w:ind w:left="1181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kern w:val="0"/>
          <w:sz w:val="18"/>
          <w:szCs w:val="18"/>
          <w14:ligatures w14:val="none"/>
        </w:rPr>
        <w:t>e-mail:</w:t>
      </w:r>
      <w:r w:rsidRPr="00033EAA">
        <w:rPr>
          <w:b/>
          <w:color w:val="0000FF"/>
          <w:spacing w:val="-5"/>
          <w:kern w:val="0"/>
          <w:sz w:val="18"/>
          <w:szCs w:val="18"/>
          <w14:ligatures w14:val="none"/>
        </w:rPr>
        <w:t xml:space="preserve"> </w:t>
      </w:r>
      <w:hyperlink r:id="rId8">
        <w:r w:rsidRPr="00033EAA">
          <w:rPr>
            <w:color w:val="0000FF"/>
            <w:kern w:val="0"/>
            <w:sz w:val="18"/>
            <w:szCs w:val="18"/>
            <w:u w:val="single" w:color="0000FF"/>
            <w14:ligatures w14:val="none"/>
          </w:rPr>
          <w:t>tpic82000e@istruzione.it</w:t>
        </w:r>
        <w:r w:rsidRPr="00033EAA">
          <w:rPr>
            <w:color w:val="0000FF"/>
            <w:spacing w:val="-1"/>
            <w:kern w:val="0"/>
            <w:sz w:val="18"/>
            <w:szCs w:val="18"/>
            <w14:ligatures w14:val="none"/>
          </w:rPr>
          <w:t xml:space="preserve"> </w:t>
        </w:r>
      </w:hyperlink>
      <w:r w:rsidRPr="00033EAA">
        <w:rPr>
          <w:b/>
          <w:kern w:val="0"/>
          <w:sz w:val="18"/>
          <w:szCs w:val="18"/>
          <w14:ligatures w14:val="none"/>
        </w:rPr>
        <w:t>-</w:t>
      </w:r>
      <w:r w:rsidRPr="00033EAA">
        <w:rPr>
          <w:b/>
          <w:spacing w:val="-5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sito</w:t>
      </w:r>
      <w:r w:rsidRPr="00033EAA">
        <w:rPr>
          <w:b/>
          <w:spacing w:val="-5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web:</w:t>
      </w:r>
      <w:r w:rsidRPr="00033EAA">
        <w:rPr>
          <w:b/>
          <w:color w:val="0000FF"/>
          <w:spacing w:val="-1"/>
          <w:kern w:val="0"/>
          <w:sz w:val="18"/>
          <w:szCs w:val="18"/>
          <w14:ligatures w14:val="none"/>
        </w:rPr>
        <w:t xml:space="preserve"> </w:t>
      </w:r>
      <w:hyperlink r:id="rId9">
        <w:r w:rsidRPr="00033EAA">
          <w:rPr>
            <w:color w:val="0000FF"/>
            <w:kern w:val="0"/>
            <w:sz w:val="18"/>
            <w:szCs w:val="18"/>
            <w:u w:val="single" w:color="0000FF"/>
            <w14:ligatures w14:val="none"/>
          </w:rPr>
          <w:t>www.icpellegrinomarsala.edu.it</w:t>
        </w:r>
      </w:hyperlink>
    </w:p>
    <w:p w14:paraId="437060CF" w14:textId="72AE04B7" w:rsidR="00753112" w:rsidRDefault="00753112" w:rsidP="00753112">
      <w:pPr>
        <w:spacing w:line="240" w:lineRule="auto"/>
        <w:ind w:left="1181" w:right="1205"/>
        <w:jc w:val="center"/>
        <w:rPr>
          <w:color w:val="0000FF"/>
          <w:kern w:val="0"/>
          <w:sz w:val="18"/>
          <w:szCs w:val="18"/>
          <w:u w:val="single" w:color="0000FF"/>
          <w14:ligatures w14:val="none"/>
        </w:rPr>
      </w:pPr>
      <w:r w:rsidRPr="00033EAA">
        <w:rPr>
          <w:b/>
          <w:kern w:val="0"/>
          <w:sz w:val="18"/>
          <w:szCs w:val="18"/>
          <w14:ligatures w14:val="none"/>
        </w:rPr>
        <w:t>e-mail</w:t>
      </w:r>
      <w:r w:rsidRPr="00033EAA">
        <w:rPr>
          <w:b/>
          <w:spacing w:val="-2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di</w:t>
      </w:r>
      <w:r w:rsidRPr="00033EAA">
        <w:rPr>
          <w:b/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posta</w:t>
      </w:r>
      <w:r w:rsidRPr="00033EAA">
        <w:rPr>
          <w:b/>
          <w:spacing w:val="-6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elettronica</w:t>
      </w:r>
      <w:r w:rsidRPr="00033EAA">
        <w:rPr>
          <w:b/>
          <w:spacing w:val="-5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certificata:</w:t>
      </w:r>
      <w:r w:rsidRPr="00033EAA">
        <w:rPr>
          <w:b/>
          <w:color w:val="0000FF"/>
          <w:kern w:val="0"/>
          <w:sz w:val="18"/>
          <w:szCs w:val="18"/>
          <w14:ligatures w14:val="none"/>
        </w:rPr>
        <w:t xml:space="preserve"> </w:t>
      </w:r>
      <w:hyperlink r:id="rId10">
        <w:r w:rsidRPr="00033EAA">
          <w:rPr>
            <w:color w:val="0000FF"/>
            <w:kern w:val="0"/>
            <w:sz w:val="18"/>
            <w:szCs w:val="18"/>
            <w:u w:val="single" w:color="0000FF"/>
            <w14:ligatures w14:val="none"/>
          </w:rPr>
          <w:t>tpic82000e@pec.istruzione.it</w:t>
        </w:r>
      </w:hyperlink>
    </w:p>
    <w:p w14:paraId="438CBD55" w14:textId="4065E895" w:rsidR="00753112" w:rsidRPr="00412E42" w:rsidRDefault="00412E42" w:rsidP="00753112">
      <w:pPr>
        <w:spacing w:line="240" w:lineRule="auto"/>
        <w:ind w:right="1205"/>
        <w:rPr>
          <w:kern w:val="0"/>
          <w:sz w:val="24"/>
          <w:szCs w:val="24"/>
          <w14:ligatures w14:val="none"/>
        </w:rPr>
      </w:pPr>
      <w:proofErr w:type="spellStart"/>
      <w:r w:rsidRPr="00412E42">
        <w:rPr>
          <w:kern w:val="0"/>
          <w:sz w:val="24"/>
          <w:szCs w:val="24"/>
          <w14:ligatures w14:val="none"/>
        </w:rPr>
        <w:t>All</w:t>
      </w:r>
      <w:proofErr w:type="spellEnd"/>
      <w:r w:rsidRPr="00412E42">
        <w:rPr>
          <w:kern w:val="0"/>
          <w:sz w:val="24"/>
          <w:szCs w:val="24"/>
          <w14:ligatures w14:val="none"/>
        </w:rPr>
        <w:t>. 1</w:t>
      </w:r>
      <w:bookmarkStart w:id="0" w:name="_GoBack"/>
      <w:bookmarkEnd w:id="0"/>
    </w:p>
    <w:p w14:paraId="4C5AE116" w14:textId="052147C3" w:rsidR="00753112" w:rsidRDefault="00753112" w:rsidP="00753112">
      <w:pPr>
        <w:spacing w:line="360" w:lineRule="auto"/>
        <w:ind w:right="12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112">
        <w:rPr>
          <w:rFonts w:ascii="Times New Roman" w:hAnsi="Times New Roman" w:cs="Times New Roman"/>
          <w:b/>
          <w:bCs/>
          <w:sz w:val="24"/>
          <w:szCs w:val="24"/>
        </w:rPr>
        <w:t xml:space="preserve">SCHEDA </w:t>
      </w:r>
      <w:r w:rsidR="00DE6473">
        <w:rPr>
          <w:rFonts w:ascii="Times New Roman" w:hAnsi="Times New Roman" w:cs="Times New Roman"/>
          <w:b/>
          <w:bCs/>
          <w:sz w:val="24"/>
          <w:szCs w:val="24"/>
        </w:rPr>
        <w:t xml:space="preserve">SINTENTICA </w:t>
      </w:r>
      <w:r w:rsidRPr="00753112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DE6473">
        <w:rPr>
          <w:rFonts w:ascii="Times New Roman" w:hAnsi="Times New Roman" w:cs="Times New Roman"/>
          <w:b/>
          <w:bCs/>
          <w:sz w:val="24"/>
          <w:szCs w:val="24"/>
        </w:rPr>
        <w:t xml:space="preserve">MONITORAGGIO PRESENZA ALUNNI B.E.S. </w:t>
      </w:r>
    </w:p>
    <w:p w14:paraId="0F0C9A90" w14:textId="443804EF" w:rsidR="003858F4" w:rsidRDefault="003858F4" w:rsidP="00753112">
      <w:pPr>
        <w:spacing w:line="360" w:lineRule="auto"/>
        <w:ind w:right="12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(DA COMPILARE A CURA DI TUTTE LE CLASSI DELL’ISTITUTO)</w:t>
      </w:r>
    </w:p>
    <w:p w14:paraId="0FE7D0FB" w14:textId="7E034027" w:rsidR="00753112" w:rsidRPr="000D0F43" w:rsidRDefault="00DE6473" w:rsidP="00753112">
      <w:pPr>
        <w:pStyle w:val="Paragrafoelenco"/>
        <w:numPr>
          <w:ilvl w:val="0"/>
          <w:numId w:val="3"/>
        </w:numPr>
        <w:spacing w:line="360" w:lineRule="auto"/>
        <w:ind w:right="120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DATI SULLE CLASSI ACCOGLIENTI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946"/>
      </w:tblGrid>
      <w:tr w:rsidR="000D0F43" w:rsidRPr="000D0F43" w14:paraId="44D5B57C" w14:textId="45A59C3C" w:rsidTr="000D0F43">
        <w:tc>
          <w:tcPr>
            <w:tcW w:w="4248" w:type="dxa"/>
          </w:tcPr>
          <w:p w14:paraId="49C1DCD7" w14:textId="3198EA5C" w:rsidR="000D0F43" w:rsidRPr="000D0F43" w:rsidRDefault="00DE6473" w:rsidP="000734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ORDINE SCOLASTICO</w:t>
            </w:r>
          </w:p>
          <w:p w14:paraId="291279C1" w14:textId="2705E174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6" w:type="dxa"/>
          </w:tcPr>
          <w:p w14:paraId="7D678ECC" w14:textId="77777777" w:rsidR="000D0F43" w:rsidRPr="000D0F43" w:rsidRDefault="000D0F43" w:rsidP="00073461"/>
        </w:tc>
      </w:tr>
      <w:tr w:rsidR="000D0F43" w:rsidRPr="000D0F43" w14:paraId="7AA2486E" w14:textId="08DE229F" w:rsidTr="000D0F43">
        <w:tc>
          <w:tcPr>
            <w:tcW w:w="4248" w:type="dxa"/>
          </w:tcPr>
          <w:p w14:paraId="6BE38BE2" w14:textId="7BF74B42" w:rsidR="000D0F43" w:rsidRPr="000D0F43" w:rsidRDefault="00DE6473" w:rsidP="000734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PLESSO</w:t>
            </w:r>
          </w:p>
          <w:p w14:paraId="55A01DC1" w14:textId="2D420789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6" w:type="dxa"/>
          </w:tcPr>
          <w:p w14:paraId="4CE2E0A3" w14:textId="77777777" w:rsidR="000D0F43" w:rsidRPr="000D0F43" w:rsidRDefault="000D0F43" w:rsidP="00073461"/>
        </w:tc>
      </w:tr>
      <w:tr w:rsidR="000D0F43" w:rsidRPr="000D0F43" w14:paraId="25ACB20B" w14:textId="36D0B3DE" w:rsidTr="000D0F43">
        <w:tc>
          <w:tcPr>
            <w:tcW w:w="4248" w:type="dxa"/>
          </w:tcPr>
          <w:p w14:paraId="798F3A11" w14:textId="738368BE" w:rsidR="000D0F43" w:rsidRPr="000D0F43" w:rsidRDefault="00DE6473" w:rsidP="000734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CLASSE/SEZIONE</w:t>
            </w:r>
          </w:p>
          <w:p w14:paraId="3EC1A390" w14:textId="137A5B49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6" w:type="dxa"/>
          </w:tcPr>
          <w:p w14:paraId="7F911FA4" w14:textId="77777777" w:rsidR="000D0F43" w:rsidRPr="000D0F43" w:rsidRDefault="000D0F43" w:rsidP="00073461"/>
        </w:tc>
      </w:tr>
      <w:tr w:rsidR="000D0F43" w:rsidRPr="000D0F43" w14:paraId="72B828B0" w14:textId="7D77C82A" w:rsidTr="000D0F43">
        <w:tc>
          <w:tcPr>
            <w:tcW w:w="4248" w:type="dxa"/>
          </w:tcPr>
          <w:p w14:paraId="58676F9C" w14:textId="747D3B23" w:rsidR="000D0F43" w:rsidRPr="000D0F43" w:rsidRDefault="00DE6473" w:rsidP="000734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COORDINATORE</w:t>
            </w:r>
          </w:p>
          <w:p w14:paraId="6D370498" w14:textId="06B388A7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6" w:type="dxa"/>
          </w:tcPr>
          <w:p w14:paraId="7747018B" w14:textId="77777777" w:rsidR="000D0F43" w:rsidRPr="000D0F43" w:rsidRDefault="000D0F43" w:rsidP="00073461"/>
        </w:tc>
      </w:tr>
      <w:tr w:rsidR="000D0F43" w:rsidRPr="000D0F43" w14:paraId="24A5ADB7" w14:textId="255A5CDD" w:rsidTr="000D0F43">
        <w:tc>
          <w:tcPr>
            <w:tcW w:w="4248" w:type="dxa"/>
          </w:tcPr>
          <w:p w14:paraId="43ABDD4F" w14:textId="3BA2188A" w:rsidR="000D0F43" w:rsidRPr="000D0F43" w:rsidRDefault="00DE6473" w:rsidP="000734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PRESENZA DOCENTE/I DI SOSTEGNO</w:t>
            </w:r>
          </w:p>
          <w:p w14:paraId="41F9BBC8" w14:textId="1331AA96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6" w:type="dxa"/>
          </w:tcPr>
          <w:p w14:paraId="56A8ED80" w14:textId="77777777" w:rsidR="000D0F43" w:rsidRPr="00DE6473" w:rsidRDefault="00DE6473" w:rsidP="00DE6473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E6473">
              <w:rPr>
                <w:b/>
                <w:bCs/>
                <w:i/>
                <w:iCs/>
                <w:sz w:val="18"/>
                <w:szCs w:val="18"/>
              </w:rPr>
              <w:t>(SPECIFICARE PER CIASCUN DOCENTE NUMERO DI ORE SETTIMANALI DI SERVIZIO NELLA CLASSE)</w:t>
            </w:r>
          </w:p>
          <w:p w14:paraId="4AFDDE7C" w14:textId="77777777" w:rsidR="00DE6473" w:rsidRPr="00DE6473" w:rsidRDefault="00DE6473" w:rsidP="00DE6473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16A94F5F" w14:textId="5E8A311E" w:rsidR="00DE6473" w:rsidRPr="00DE6473" w:rsidRDefault="00DE6473" w:rsidP="00DE6473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D0F43" w:rsidRPr="000D0F43" w14:paraId="1BF80975" w14:textId="7856B51E" w:rsidTr="000D0F43">
        <w:tc>
          <w:tcPr>
            <w:tcW w:w="4248" w:type="dxa"/>
          </w:tcPr>
          <w:p w14:paraId="2175FCE0" w14:textId="1355B37C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  <w:r w:rsidRPr="000D0F43">
              <w:rPr>
                <w:rFonts w:ascii="Times New Roman" w:hAnsi="Times New Roman" w:cs="Times New Roman"/>
                <w:b/>
                <w:bCs/>
              </w:rPr>
              <w:t>P</w:t>
            </w:r>
            <w:r w:rsidR="00DE6473">
              <w:rPr>
                <w:rFonts w:ascii="Times New Roman" w:hAnsi="Times New Roman" w:cs="Times New Roman"/>
                <w:b/>
                <w:bCs/>
              </w:rPr>
              <w:t>RESENZA DOCENTE/I DI POTENZIAMENTO NELLA CLASSE</w:t>
            </w:r>
          </w:p>
          <w:p w14:paraId="030618F4" w14:textId="3355E5E8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6" w:type="dxa"/>
          </w:tcPr>
          <w:p w14:paraId="02B58040" w14:textId="77777777" w:rsidR="00DE6473" w:rsidRPr="00DE6473" w:rsidRDefault="00DE6473" w:rsidP="00DE6473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E6473">
              <w:rPr>
                <w:b/>
                <w:bCs/>
                <w:i/>
                <w:iCs/>
                <w:sz w:val="18"/>
                <w:szCs w:val="18"/>
              </w:rPr>
              <w:t>(SPECIFICARE PER CIASCUN DOCENTE NUMERO DI ORE SETTIMANALI DI SERVIZIO NELLA CLASSE)</w:t>
            </w:r>
          </w:p>
          <w:p w14:paraId="316F3649" w14:textId="77777777" w:rsidR="000D0F43" w:rsidRPr="000D0F43" w:rsidRDefault="000D0F43" w:rsidP="00073461"/>
        </w:tc>
      </w:tr>
      <w:tr w:rsidR="000D0F43" w:rsidRPr="000D0F43" w14:paraId="3E035DF8" w14:textId="12826810" w:rsidTr="000D0F43">
        <w:tc>
          <w:tcPr>
            <w:tcW w:w="4248" w:type="dxa"/>
          </w:tcPr>
          <w:p w14:paraId="158F858E" w14:textId="48DE6533" w:rsidR="000D0F43" w:rsidRPr="000D0F43" w:rsidRDefault="00DE6473" w:rsidP="00DE64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PRESENZA DI ASSISTENTE IGIENICO SANITARIO</w:t>
            </w:r>
          </w:p>
        </w:tc>
        <w:tc>
          <w:tcPr>
            <w:tcW w:w="5946" w:type="dxa"/>
          </w:tcPr>
          <w:p w14:paraId="3A52EC84" w14:textId="1A484F7C" w:rsidR="00DE6473" w:rsidRPr="00DE6473" w:rsidRDefault="00DE6473" w:rsidP="00DE6473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E6473">
              <w:rPr>
                <w:b/>
                <w:bCs/>
                <w:i/>
                <w:iCs/>
                <w:sz w:val="18"/>
                <w:szCs w:val="18"/>
              </w:rPr>
              <w:t>(SPECIFICARE NUMERO DI ORE SETTIMANALI DI SERVIZIO NELLA CLASSE)</w:t>
            </w:r>
          </w:p>
          <w:p w14:paraId="10D10F26" w14:textId="77777777" w:rsidR="000D0F43" w:rsidRDefault="000D0F43" w:rsidP="00073461"/>
          <w:p w14:paraId="2FDEE39D" w14:textId="77777777" w:rsidR="00DE6473" w:rsidRPr="000D0F43" w:rsidRDefault="00DE6473" w:rsidP="00073461"/>
        </w:tc>
      </w:tr>
      <w:tr w:rsidR="000D0F43" w:rsidRPr="000D0F43" w14:paraId="793FF14D" w14:textId="14CEC18C" w:rsidTr="000D0F43">
        <w:tc>
          <w:tcPr>
            <w:tcW w:w="4248" w:type="dxa"/>
          </w:tcPr>
          <w:p w14:paraId="2EC4A311" w14:textId="50B43CFB" w:rsidR="000D0F43" w:rsidRPr="000D0F43" w:rsidRDefault="00DE6473" w:rsidP="000734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PRESENZA DI ASSISTENTE ALL’AUTONOMIA E ALLA COMUNICAZIONE </w:t>
            </w:r>
          </w:p>
          <w:p w14:paraId="2238D494" w14:textId="5A3F154D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6" w:type="dxa"/>
          </w:tcPr>
          <w:p w14:paraId="48CC0F2B" w14:textId="77777777" w:rsidR="00DE6473" w:rsidRPr="00DE6473" w:rsidRDefault="00DE6473" w:rsidP="00DE6473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E6473">
              <w:rPr>
                <w:b/>
                <w:bCs/>
                <w:i/>
                <w:iCs/>
                <w:sz w:val="18"/>
                <w:szCs w:val="18"/>
              </w:rPr>
              <w:t>(SPECIFICARE NUMERO DI ORE SETTIMANALI DI SERVIZIO NELLA CLASSE)</w:t>
            </w:r>
          </w:p>
          <w:p w14:paraId="5AE3E496" w14:textId="77777777" w:rsidR="000D0F43" w:rsidRPr="000D0F43" w:rsidRDefault="000D0F43" w:rsidP="00073461"/>
        </w:tc>
      </w:tr>
      <w:tr w:rsidR="00DE6473" w:rsidRPr="000D0F43" w14:paraId="216E6BAE" w14:textId="77777777" w:rsidTr="000D0F43">
        <w:tc>
          <w:tcPr>
            <w:tcW w:w="4248" w:type="dxa"/>
          </w:tcPr>
          <w:p w14:paraId="6762A78D" w14:textId="21543044" w:rsidR="00DE6473" w:rsidRDefault="00DE6473" w:rsidP="000734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ALTRA RISORSA PROFESSIONALE CHE INTERVIENE IN CLASSE</w:t>
            </w:r>
          </w:p>
        </w:tc>
        <w:tc>
          <w:tcPr>
            <w:tcW w:w="5946" w:type="dxa"/>
          </w:tcPr>
          <w:p w14:paraId="695DC70A" w14:textId="77777777" w:rsidR="00DE6473" w:rsidRDefault="00DE6473" w:rsidP="00DE6473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(EVENTUALE PRESENZA DI TECNICO A.B.A., SPECIFICARE ORE DI SERVIZIO IN CLASSE E MODALITA’ DI INTERAZIONE. Lavora in classe o fuori dalla classe?)</w:t>
            </w:r>
          </w:p>
          <w:p w14:paraId="04F14FC4" w14:textId="77777777" w:rsidR="00DE6473" w:rsidRDefault="00DE6473" w:rsidP="00DE6473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2F7E518F" w14:textId="77777777" w:rsidR="00DE6473" w:rsidRDefault="00DE6473" w:rsidP="00DE6473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4EC2C78E" w14:textId="7C771590" w:rsidR="00DE6473" w:rsidRPr="00DE6473" w:rsidRDefault="00DE6473" w:rsidP="00DE6473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3D5A4BF4" w14:textId="22FEEE8E" w:rsidR="000D0F43" w:rsidRDefault="000D0F43" w:rsidP="000D0F43"/>
    <w:p w14:paraId="0A1113A8" w14:textId="77777777" w:rsidR="008E0F38" w:rsidRDefault="008E0F38" w:rsidP="008E0F38">
      <w:pPr>
        <w:tabs>
          <w:tab w:val="left" w:pos="2844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800FC9C" w14:textId="77777777" w:rsidR="00DE6473" w:rsidRPr="008E0F38" w:rsidRDefault="00DE6473" w:rsidP="008E0F38">
      <w:pPr>
        <w:tabs>
          <w:tab w:val="left" w:pos="2844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684AFBB" w14:textId="08140149" w:rsidR="00EF77C6" w:rsidRDefault="0016423E" w:rsidP="00EF77C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42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="00EF77C6" w:rsidRPr="001642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  <w:r w:rsidR="00DE64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ALUNNI B.E.S.</w:t>
      </w:r>
    </w:p>
    <w:p w14:paraId="6C127C31" w14:textId="78A37DCC" w:rsidR="00F726F6" w:rsidRDefault="00F726F6" w:rsidP="00EF77C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6.1)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1"/>
        <w:gridCol w:w="3144"/>
        <w:gridCol w:w="2437"/>
        <w:gridCol w:w="2622"/>
      </w:tblGrid>
      <w:tr w:rsidR="009352ED" w14:paraId="587EB520" w14:textId="77777777" w:rsidTr="009352ED">
        <w:tc>
          <w:tcPr>
            <w:tcW w:w="1991" w:type="dxa"/>
          </w:tcPr>
          <w:p w14:paraId="1C5CB2C9" w14:textId="1F9F0633" w:rsidR="009352ED" w:rsidRDefault="009352ED" w:rsidP="009352E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DISABILITA’</w:t>
            </w:r>
          </w:p>
        </w:tc>
        <w:tc>
          <w:tcPr>
            <w:tcW w:w="3144" w:type="dxa"/>
          </w:tcPr>
          <w:p w14:paraId="2005BAFF" w14:textId="73C2EE03" w:rsidR="009352ED" w:rsidRPr="00DE6473" w:rsidRDefault="009352ED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NUMERO DI ALUNNI PRESENTI IN CLASSE PER CIASCUNA TIPOLOGIA</w:t>
            </w:r>
          </w:p>
        </w:tc>
        <w:tc>
          <w:tcPr>
            <w:tcW w:w="2437" w:type="dxa"/>
          </w:tcPr>
          <w:p w14:paraId="772E71F8" w14:textId="0B56E7C2" w:rsidR="009352ED" w:rsidRPr="00DE6473" w:rsidRDefault="009352ED" w:rsidP="009352E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E647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ART. LEGGE 104</w:t>
            </w:r>
          </w:p>
          <w:p w14:paraId="3798D0D8" w14:textId="0F026072" w:rsidR="009352ED" w:rsidRDefault="009352ED" w:rsidP="009352E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E647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(SPECIFICARE SE COMMA 3 O COMMA1)</w:t>
            </w:r>
          </w:p>
        </w:tc>
        <w:tc>
          <w:tcPr>
            <w:tcW w:w="2622" w:type="dxa"/>
          </w:tcPr>
          <w:p w14:paraId="2B43862A" w14:textId="7D8A2420" w:rsidR="009352ED" w:rsidRPr="00DE6473" w:rsidRDefault="009352ED" w:rsidP="009352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E647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NUMERO DI ORE</w:t>
            </w:r>
          </w:p>
        </w:tc>
      </w:tr>
      <w:tr w:rsidR="009352ED" w14:paraId="27F091FC" w14:textId="77777777" w:rsidTr="009352ED">
        <w:tc>
          <w:tcPr>
            <w:tcW w:w="1991" w:type="dxa"/>
          </w:tcPr>
          <w:p w14:paraId="0FF76B7D" w14:textId="3F04DE44" w:rsidR="009352ED" w:rsidRDefault="009352ED" w:rsidP="00DE647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PSICOFISICO</w:t>
            </w:r>
          </w:p>
        </w:tc>
        <w:tc>
          <w:tcPr>
            <w:tcW w:w="3144" w:type="dxa"/>
          </w:tcPr>
          <w:p w14:paraId="30D80DCD" w14:textId="77777777" w:rsidR="009352ED" w:rsidRDefault="009352ED" w:rsidP="00DE647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37" w:type="dxa"/>
          </w:tcPr>
          <w:p w14:paraId="5647F410" w14:textId="16E380FC" w:rsidR="009352ED" w:rsidRDefault="009352ED" w:rsidP="00DE647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21E34C3D" w14:textId="7C90B3A0" w:rsidR="009352ED" w:rsidRDefault="009352ED" w:rsidP="00DE647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352ED" w14:paraId="234AB7E8" w14:textId="77777777" w:rsidTr="009352ED">
        <w:tc>
          <w:tcPr>
            <w:tcW w:w="1991" w:type="dxa"/>
          </w:tcPr>
          <w:p w14:paraId="531D3182" w14:textId="4557148A" w:rsidR="009352ED" w:rsidRDefault="009352ED" w:rsidP="00DE647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UDITO</w:t>
            </w:r>
          </w:p>
        </w:tc>
        <w:tc>
          <w:tcPr>
            <w:tcW w:w="3144" w:type="dxa"/>
          </w:tcPr>
          <w:p w14:paraId="7FDCAD58" w14:textId="77777777" w:rsidR="009352ED" w:rsidRDefault="009352ED" w:rsidP="00DE647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37" w:type="dxa"/>
          </w:tcPr>
          <w:p w14:paraId="205B24EC" w14:textId="6B964B89" w:rsidR="009352ED" w:rsidRDefault="009352ED" w:rsidP="00DE647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22013493" w14:textId="216AFC3B" w:rsidR="009352ED" w:rsidRDefault="009352ED" w:rsidP="00DE647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352ED" w14:paraId="1FC5C1B9" w14:textId="77777777" w:rsidTr="009352ED">
        <w:tc>
          <w:tcPr>
            <w:tcW w:w="1991" w:type="dxa"/>
          </w:tcPr>
          <w:p w14:paraId="047E0438" w14:textId="59A57925" w:rsidR="009352ED" w:rsidRDefault="009352ED" w:rsidP="00DE647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VISTA</w:t>
            </w:r>
          </w:p>
        </w:tc>
        <w:tc>
          <w:tcPr>
            <w:tcW w:w="3144" w:type="dxa"/>
          </w:tcPr>
          <w:p w14:paraId="37CB04B8" w14:textId="77777777" w:rsidR="009352ED" w:rsidRDefault="009352ED" w:rsidP="00DE647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37" w:type="dxa"/>
          </w:tcPr>
          <w:p w14:paraId="2F89E85F" w14:textId="4FF2FC6F" w:rsidR="009352ED" w:rsidRDefault="009352ED" w:rsidP="00DE647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71749003" w14:textId="63A44221" w:rsidR="009352ED" w:rsidRDefault="009352ED" w:rsidP="00DE647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47D5BACE" w14:textId="77777777" w:rsidR="00F726F6" w:rsidRDefault="00F726F6" w:rsidP="00DE647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6300FB9" w14:textId="2857B55F" w:rsidR="00DE6473" w:rsidRDefault="00F726F6" w:rsidP="00DE647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TOT. PEI COMPILATI PER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CLASSE:_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</w:t>
      </w:r>
    </w:p>
    <w:p w14:paraId="420C37C1" w14:textId="331E044E" w:rsidR="00F726F6" w:rsidRDefault="00F726F6" w:rsidP="00DE647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6.2)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313"/>
        <w:gridCol w:w="2014"/>
        <w:gridCol w:w="1925"/>
        <w:gridCol w:w="1537"/>
      </w:tblGrid>
      <w:tr w:rsidR="00F726F6" w:rsidRPr="00F726F6" w14:paraId="6D9D234C" w14:textId="31599287" w:rsidTr="00F726F6">
        <w:tc>
          <w:tcPr>
            <w:tcW w:w="2405" w:type="dxa"/>
          </w:tcPr>
          <w:p w14:paraId="73421A56" w14:textId="66D4AC2C" w:rsidR="00F726F6" w:rsidRPr="00F726F6" w:rsidRDefault="00F726F6" w:rsidP="009352E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26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ALTRA TIPOLOGIA</w:t>
            </w:r>
          </w:p>
        </w:tc>
        <w:tc>
          <w:tcPr>
            <w:tcW w:w="2342" w:type="dxa"/>
          </w:tcPr>
          <w:p w14:paraId="49F95658" w14:textId="28E46B29" w:rsidR="00F726F6" w:rsidRPr="00F726F6" w:rsidRDefault="00F726F6" w:rsidP="00935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6F6">
              <w:rPr>
                <w:rFonts w:ascii="Times New Roman" w:hAnsi="Times New Roman" w:cs="Times New Roman"/>
                <w:sz w:val="18"/>
                <w:szCs w:val="18"/>
              </w:rPr>
              <w:t>NUMERO DI ALUNNI PRESENTI IN CLASSE PER CIASCUNA TIPOLOGIA</w:t>
            </w:r>
          </w:p>
        </w:tc>
        <w:tc>
          <w:tcPr>
            <w:tcW w:w="2023" w:type="dxa"/>
          </w:tcPr>
          <w:p w14:paraId="67D786C2" w14:textId="77777777" w:rsidR="00F726F6" w:rsidRDefault="00F726F6" w:rsidP="009352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6F6">
              <w:rPr>
                <w:rFonts w:ascii="Times New Roman" w:hAnsi="Times New Roman" w:cs="Times New Roman"/>
                <w:sz w:val="18"/>
                <w:szCs w:val="18"/>
              </w:rPr>
              <w:t>SOLO PER ALUNNI D.S.A.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094CA67" w14:textId="77777777" w:rsidR="00F726F6" w:rsidRDefault="00F726F6" w:rsidP="009352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72469B" w14:textId="54E06BCF" w:rsidR="00F726F6" w:rsidRPr="00F726F6" w:rsidRDefault="00F726F6" w:rsidP="009352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6F6">
              <w:rPr>
                <w:rFonts w:ascii="Times New Roman" w:hAnsi="Times New Roman" w:cs="Times New Roman"/>
                <w:sz w:val="18"/>
                <w:szCs w:val="18"/>
              </w:rPr>
              <w:t>INDICARE DATA DELLA CERTIFICAZIONE</w:t>
            </w:r>
          </w:p>
        </w:tc>
        <w:tc>
          <w:tcPr>
            <w:tcW w:w="1937" w:type="dxa"/>
          </w:tcPr>
          <w:p w14:paraId="69C364AF" w14:textId="77777777" w:rsidR="00F726F6" w:rsidRDefault="00F726F6" w:rsidP="00935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6F6">
              <w:rPr>
                <w:rFonts w:ascii="Times New Roman" w:hAnsi="Times New Roman" w:cs="Times New Roman"/>
                <w:sz w:val="18"/>
                <w:szCs w:val="18"/>
              </w:rPr>
              <w:t>SOLO PER ALUNNI STRANIERI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726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E244ABF" w14:textId="77777777" w:rsidR="00F726F6" w:rsidRDefault="00F726F6" w:rsidP="009352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C3CE5A" w14:textId="07FA7341" w:rsidR="00F726F6" w:rsidRDefault="00F726F6" w:rsidP="00935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6F6">
              <w:rPr>
                <w:rFonts w:ascii="Times New Roman" w:hAnsi="Times New Roman" w:cs="Times New Roman"/>
                <w:sz w:val="18"/>
                <w:szCs w:val="18"/>
              </w:rPr>
              <w:t xml:space="preserve">INDICARE </w:t>
            </w:r>
          </w:p>
          <w:p w14:paraId="240BA3F1" w14:textId="5C1E482D" w:rsidR="00F726F6" w:rsidRPr="00F726F6" w:rsidRDefault="00F726F6" w:rsidP="00935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6F6">
              <w:rPr>
                <w:rFonts w:ascii="Times New Roman" w:hAnsi="Times New Roman" w:cs="Times New Roman"/>
                <w:sz w:val="18"/>
                <w:szCs w:val="18"/>
              </w:rPr>
              <w:t>A.S. DI INSERIMENTO</w:t>
            </w:r>
          </w:p>
        </w:tc>
        <w:tc>
          <w:tcPr>
            <w:tcW w:w="1487" w:type="dxa"/>
          </w:tcPr>
          <w:p w14:paraId="545712D1" w14:textId="42D00AAB" w:rsidR="00F726F6" w:rsidRPr="00F726F6" w:rsidRDefault="00F726F6" w:rsidP="00935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6F6">
              <w:rPr>
                <w:rFonts w:ascii="Times New Roman" w:hAnsi="Times New Roman" w:cs="Times New Roman"/>
                <w:sz w:val="18"/>
                <w:szCs w:val="18"/>
              </w:rPr>
              <w:t>SOLO PER DISAGIO PSICOSOCIALE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726F6">
              <w:rPr>
                <w:rFonts w:ascii="Times New Roman" w:hAnsi="Times New Roman" w:cs="Times New Roman"/>
                <w:sz w:val="18"/>
                <w:szCs w:val="18"/>
              </w:rPr>
              <w:t xml:space="preserve"> SPECIFICARE SE SI TRATTA DI CASO SEGNALATO AI SERVIZI SOCIALI</w:t>
            </w:r>
          </w:p>
        </w:tc>
      </w:tr>
      <w:tr w:rsidR="00F726F6" w14:paraId="75C99854" w14:textId="2B79CA99" w:rsidTr="00F726F6">
        <w:tc>
          <w:tcPr>
            <w:tcW w:w="2405" w:type="dxa"/>
          </w:tcPr>
          <w:p w14:paraId="30457DAA" w14:textId="77777777" w:rsidR="00F726F6" w:rsidRDefault="00F726F6" w:rsidP="00F726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26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DSA</w:t>
            </w:r>
          </w:p>
          <w:p w14:paraId="7E6BE70E" w14:textId="2CB0D16E" w:rsidR="00F726F6" w:rsidRPr="00F726F6" w:rsidRDefault="00F726F6" w:rsidP="00F726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42" w:type="dxa"/>
          </w:tcPr>
          <w:p w14:paraId="0C8C12C1" w14:textId="77777777" w:rsidR="00F726F6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3" w:type="dxa"/>
          </w:tcPr>
          <w:p w14:paraId="74B82398" w14:textId="77777777" w:rsidR="00F726F6" w:rsidRDefault="00F726F6" w:rsidP="009352E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37" w:type="dxa"/>
          </w:tcPr>
          <w:p w14:paraId="573A61DF" w14:textId="77777777" w:rsidR="00F726F6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87" w:type="dxa"/>
          </w:tcPr>
          <w:p w14:paraId="7A5E0DEB" w14:textId="77777777" w:rsidR="00F726F6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726F6" w14:paraId="35A3D2F2" w14:textId="0548F55F" w:rsidTr="00F726F6">
        <w:tc>
          <w:tcPr>
            <w:tcW w:w="2405" w:type="dxa"/>
          </w:tcPr>
          <w:p w14:paraId="7D0BB96E" w14:textId="77777777" w:rsidR="00F726F6" w:rsidRDefault="00F726F6" w:rsidP="00F726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26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ALUNNI NON ITALOFONI</w:t>
            </w:r>
          </w:p>
          <w:p w14:paraId="393163D6" w14:textId="5996098E" w:rsidR="00F726F6" w:rsidRPr="00F726F6" w:rsidRDefault="00F726F6" w:rsidP="00F726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42" w:type="dxa"/>
          </w:tcPr>
          <w:p w14:paraId="36CFE37B" w14:textId="77777777" w:rsidR="00F726F6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3" w:type="dxa"/>
          </w:tcPr>
          <w:p w14:paraId="6056BE3F" w14:textId="77777777" w:rsidR="00F726F6" w:rsidRDefault="00F726F6" w:rsidP="009352E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37" w:type="dxa"/>
          </w:tcPr>
          <w:p w14:paraId="7ACD6B8C" w14:textId="77777777" w:rsidR="00F726F6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87" w:type="dxa"/>
          </w:tcPr>
          <w:p w14:paraId="5AFA00DF" w14:textId="77777777" w:rsidR="00F726F6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726F6" w14:paraId="6950F655" w14:textId="4400502A" w:rsidTr="00F726F6">
        <w:tc>
          <w:tcPr>
            <w:tcW w:w="2405" w:type="dxa"/>
          </w:tcPr>
          <w:p w14:paraId="59233D8C" w14:textId="77777777" w:rsidR="00F726F6" w:rsidRPr="00F726F6" w:rsidRDefault="00F726F6" w:rsidP="00F726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26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DISAGIO PSICOSOCIALE</w:t>
            </w:r>
          </w:p>
          <w:p w14:paraId="280402A0" w14:textId="5ED88BF9" w:rsidR="00F726F6" w:rsidRPr="00F726F6" w:rsidRDefault="00F726F6" w:rsidP="00F726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42" w:type="dxa"/>
          </w:tcPr>
          <w:p w14:paraId="3CE57085" w14:textId="188CD1EC" w:rsidR="00F726F6" w:rsidRPr="00DE6473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3" w:type="dxa"/>
          </w:tcPr>
          <w:p w14:paraId="1410CFC8" w14:textId="4B62636B" w:rsidR="00F726F6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37" w:type="dxa"/>
          </w:tcPr>
          <w:p w14:paraId="63FFD9BC" w14:textId="3087234F" w:rsidR="00F726F6" w:rsidRPr="00DE6473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87" w:type="dxa"/>
          </w:tcPr>
          <w:p w14:paraId="5B103D56" w14:textId="77777777" w:rsidR="00F726F6" w:rsidRPr="00DE6473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726F6" w14:paraId="510977FF" w14:textId="190E0388" w:rsidTr="00F726F6">
        <w:tc>
          <w:tcPr>
            <w:tcW w:w="2405" w:type="dxa"/>
          </w:tcPr>
          <w:p w14:paraId="1C574C7E" w14:textId="77777777" w:rsidR="00F726F6" w:rsidRDefault="00F726F6" w:rsidP="00F726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26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DISTURBI DEL COMPORTAMENTO</w:t>
            </w:r>
          </w:p>
          <w:p w14:paraId="47B817C3" w14:textId="00FFFC20" w:rsidR="00F726F6" w:rsidRPr="00F726F6" w:rsidRDefault="00F726F6" w:rsidP="00F726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42" w:type="dxa"/>
          </w:tcPr>
          <w:p w14:paraId="7C747698" w14:textId="77777777" w:rsidR="00F726F6" w:rsidRPr="00DE6473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3" w:type="dxa"/>
          </w:tcPr>
          <w:p w14:paraId="1AF68E7F" w14:textId="77777777" w:rsidR="00F726F6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37" w:type="dxa"/>
          </w:tcPr>
          <w:p w14:paraId="7FC5598D" w14:textId="77777777" w:rsidR="00F726F6" w:rsidRPr="00DE6473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87" w:type="dxa"/>
          </w:tcPr>
          <w:p w14:paraId="49AA327A" w14:textId="77777777" w:rsidR="00F726F6" w:rsidRPr="00DE6473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0620833F" w14:textId="77777777" w:rsidR="00F726F6" w:rsidRDefault="00F726F6" w:rsidP="00260D8A">
      <w:pPr>
        <w:rPr>
          <w:rFonts w:ascii="Times New Roman" w:hAnsi="Times New Roman" w:cs="Times New Roman"/>
          <w:b/>
          <w:bCs/>
        </w:rPr>
      </w:pPr>
    </w:p>
    <w:p w14:paraId="5B5E6E3E" w14:textId="375655A6" w:rsidR="00260D8A" w:rsidRDefault="00F726F6" w:rsidP="00260D8A">
      <w:pPr>
        <w:rPr>
          <w:rFonts w:ascii="Times New Roman" w:hAnsi="Times New Roman" w:cs="Times New Roman"/>
          <w:b/>
          <w:bCs/>
        </w:rPr>
      </w:pPr>
      <w:r w:rsidRPr="00F726F6">
        <w:rPr>
          <w:rFonts w:ascii="Times New Roman" w:hAnsi="Times New Roman" w:cs="Times New Roman"/>
          <w:b/>
          <w:bCs/>
        </w:rPr>
        <w:t xml:space="preserve">TOT. PDP COMPILATI PER </w:t>
      </w:r>
      <w:proofErr w:type="gramStart"/>
      <w:r w:rsidRPr="00F726F6">
        <w:rPr>
          <w:rFonts w:ascii="Times New Roman" w:hAnsi="Times New Roman" w:cs="Times New Roman"/>
          <w:b/>
          <w:bCs/>
        </w:rPr>
        <w:t>CLASSE:_</w:t>
      </w:r>
      <w:proofErr w:type="gramEnd"/>
      <w:r w:rsidRPr="00F726F6">
        <w:rPr>
          <w:rFonts w:ascii="Times New Roman" w:hAnsi="Times New Roman" w:cs="Times New Roman"/>
          <w:b/>
          <w:bCs/>
        </w:rPr>
        <w:t>_______________</w:t>
      </w:r>
    </w:p>
    <w:p w14:paraId="17BC8C12" w14:textId="77777777" w:rsidR="00F726F6" w:rsidRPr="00F726F6" w:rsidRDefault="00F726F6" w:rsidP="00260D8A">
      <w:pPr>
        <w:rPr>
          <w:rFonts w:ascii="Times New Roman" w:hAnsi="Times New Roman" w:cs="Times New Roman"/>
          <w:b/>
          <w:bCs/>
        </w:rPr>
      </w:pPr>
    </w:p>
    <w:p w14:paraId="446D55B6" w14:textId="038B4028" w:rsidR="00260D8A" w:rsidRPr="00260D8A" w:rsidRDefault="009352ED" w:rsidP="00260D8A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ALTRE</w:t>
      </w:r>
      <w:r w:rsidR="00260D8A" w:rsidRPr="00260D8A">
        <w:rPr>
          <w:rFonts w:ascii="Times New Roman" w:hAnsi="Times New Roman" w:cs="Times New Roman"/>
          <w:b/>
          <w:bCs/>
          <w:i/>
          <w:iCs/>
        </w:rPr>
        <w:t xml:space="preserve"> ANNOTAZIONI DEL CONSIGLIO DI CLASS</w:t>
      </w:r>
      <w:r w:rsidR="00F726F6">
        <w:rPr>
          <w:rFonts w:ascii="Times New Roman" w:hAnsi="Times New Roman" w:cs="Times New Roman"/>
          <w:b/>
          <w:bCs/>
          <w:i/>
          <w:iCs/>
        </w:rPr>
        <w:t xml:space="preserve">E </w:t>
      </w:r>
      <w:r>
        <w:rPr>
          <w:rFonts w:ascii="Times New Roman" w:hAnsi="Times New Roman" w:cs="Times New Roman"/>
          <w:b/>
          <w:bCs/>
          <w:i/>
          <w:iCs/>
        </w:rPr>
        <w:t>RITENUT</w:t>
      </w:r>
      <w:r w:rsidR="00F726F6">
        <w:rPr>
          <w:rFonts w:ascii="Times New Roman" w:hAnsi="Times New Roman" w:cs="Times New Roman"/>
          <w:b/>
          <w:bCs/>
          <w:i/>
          <w:iCs/>
        </w:rPr>
        <w:t>E IMPORTANTI</w:t>
      </w:r>
    </w:p>
    <w:p w14:paraId="33E0C375" w14:textId="77777777" w:rsidR="008E414F" w:rsidRDefault="008E414F" w:rsidP="00260D8A">
      <w:pPr>
        <w:rPr>
          <w:rFonts w:ascii="Times New Roman" w:hAnsi="Times New Roman" w:cs="Times New Roman"/>
        </w:rPr>
      </w:pPr>
    </w:p>
    <w:p w14:paraId="4580989F" w14:textId="140F24C3" w:rsidR="008E414F" w:rsidRDefault="008E414F" w:rsidP="00260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                                                                                          FIRMA DEL COORDINATORE DI CLASSE</w:t>
      </w:r>
    </w:p>
    <w:p w14:paraId="1C4E9124" w14:textId="77777777" w:rsidR="003858F4" w:rsidRDefault="003858F4" w:rsidP="00260D8A">
      <w:pPr>
        <w:rPr>
          <w:rFonts w:ascii="Times New Roman" w:hAnsi="Times New Roman" w:cs="Times New Roman"/>
        </w:rPr>
      </w:pPr>
    </w:p>
    <w:p w14:paraId="0D2965EC" w14:textId="77777777" w:rsidR="003858F4" w:rsidRDefault="003858F4" w:rsidP="00260D8A">
      <w:pPr>
        <w:rPr>
          <w:rFonts w:ascii="Times New Roman" w:hAnsi="Times New Roman" w:cs="Times New Roman"/>
        </w:rPr>
      </w:pPr>
    </w:p>
    <w:p w14:paraId="5D001059" w14:textId="77777777" w:rsidR="003858F4" w:rsidRDefault="003858F4" w:rsidP="00260D8A">
      <w:pPr>
        <w:rPr>
          <w:rFonts w:ascii="Times New Roman" w:hAnsi="Times New Roman" w:cs="Times New Roman"/>
        </w:rPr>
      </w:pPr>
    </w:p>
    <w:p w14:paraId="5C64922D" w14:textId="77777777" w:rsidR="003858F4" w:rsidRDefault="003858F4" w:rsidP="00260D8A">
      <w:pPr>
        <w:rPr>
          <w:rFonts w:ascii="Times New Roman" w:hAnsi="Times New Roman" w:cs="Times New Roman"/>
        </w:rPr>
      </w:pPr>
    </w:p>
    <w:p w14:paraId="11F60373" w14:textId="77777777" w:rsidR="003858F4" w:rsidRDefault="003858F4" w:rsidP="00260D8A">
      <w:pPr>
        <w:rPr>
          <w:rFonts w:ascii="Times New Roman" w:hAnsi="Times New Roman" w:cs="Times New Roman"/>
        </w:rPr>
      </w:pPr>
    </w:p>
    <w:p w14:paraId="15DFE2D2" w14:textId="77777777" w:rsidR="003858F4" w:rsidRDefault="003858F4" w:rsidP="00260D8A">
      <w:pPr>
        <w:rPr>
          <w:rFonts w:ascii="Times New Roman" w:hAnsi="Times New Roman" w:cs="Times New Roman"/>
        </w:rPr>
      </w:pPr>
    </w:p>
    <w:p w14:paraId="1FD803BF" w14:textId="7976F5EC" w:rsidR="003858F4" w:rsidRPr="003858F4" w:rsidRDefault="003858F4" w:rsidP="003858F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858F4">
        <w:rPr>
          <w:rFonts w:ascii="Times New Roman" w:hAnsi="Times New Roman" w:cs="Times New Roman"/>
          <w:b/>
          <w:bCs/>
          <w:u w:val="single"/>
        </w:rPr>
        <w:t>ALLEGATO AGGIUNTIVO SOLO PER LASCUOLA PRIMARIA</w:t>
      </w:r>
    </w:p>
    <w:p w14:paraId="4DC874A6" w14:textId="77777777" w:rsidR="003858F4" w:rsidRPr="006933C9" w:rsidRDefault="003858F4" w:rsidP="003858F4">
      <w:pPr>
        <w:spacing w:line="312" w:lineRule="auto"/>
        <w:jc w:val="both"/>
      </w:pPr>
      <w:r w:rsidRPr="006933C9">
        <w:t>Sotto il profilo cognitivo, sulla base delle prime osservazioni, oltre che delle prove d’ingresso sia disciplinari che pluridisciplinari, i docenti all’interno della classe si individuano le seguenti fasce di livello</w:t>
      </w:r>
      <w:r>
        <w:t xml:space="preserve"> individuate nel PTOF</w:t>
      </w:r>
    </w:p>
    <w:p w14:paraId="1E2FEDE2" w14:textId="77777777" w:rsidR="003858F4" w:rsidRDefault="003858F4" w:rsidP="003858F4">
      <w:pPr>
        <w:rPr>
          <w:sz w:val="20"/>
          <w:szCs w:val="20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328"/>
        <w:gridCol w:w="1543"/>
        <w:gridCol w:w="2157"/>
        <w:gridCol w:w="2521"/>
      </w:tblGrid>
      <w:tr w:rsidR="003858F4" w:rsidRPr="00AB20AD" w14:paraId="7B56C8F2" w14:textId="77777777" w:rsidTr="0077538D">
        <w:trPr>
          <w:trHeight w:val="381"/>
        </w:trPr>
        <w:tc>
          <w:tcPr>
            <w:tcW w:w="1230" w:type="dxa"/>
            <w:vAlign w:val="center"/>
          </w:tcPr>
          <w:p w14:paraId="2FC5B658" w14:textId="77777777" w:rsidR="003858F4" w:rsidRPr="00D15D08" w:rsidRDefault="003858F4" w:rsidP="0077538D">
            <w:pPr>
              <w:jc w:val="center"/>
              <w:rPr>
                <w:b/>
              </w:rPr>
            </w:pPr>
            <w:r w:rsidRPr="00D15D08">
              <w:rPr>
                <w:b/>
              </w:rPr>
              <w:t>FASCIA</w:t>
            </w:r>
          </w:p>
        </w:tc>
        <w:tc>
          <w:tcPr>
            <w:tcW w:w="2605" w:type="dxa"/>
            <w:vAlign w:val="center"/>
          </w:tcPr>
          <w:p w14:paraId="4EF10D22" w14:textId="77777777" w:rsidR="003858F4" w:rsidRPr="00D15D08" w:rsidRDefault="003858F4" w:rsidP="0077538D">
            <w:pPr>
              <w:jc w:val="center"/>
              <w:rPr>
                <w:caps/>
              </w:rPr>
            </w:pPr>
            <w:r w:rsidRPr="00D15D08">
              <w:rPr>
                <w:b/>
                <w:bCs/>
                <w:caps/>
              </w:rPr>
              <w:t>Abilità, conoscenze, impegno, metodo di studio</w:t>
            </w:r>
          </w:p>
        </w:tc>
        <w:tc>
          <w:tcPr>
            <w:tcW w:w="864" w:type="dxa"/>
            <w:vAlign w:val="center"/>
          </w:tcPr>
          <w:p w14:paraId="1091AFEA" w14:textId="77777777" w:rsidR="003858F4" w:rsidRPr="00BB4A9B" w:rsidRDefault="003858F4" w:rsidP="0077538D">
            <w:pPr>
              <w:jc w:val="center"/>
              <w:rPr>
                <w:b/>
                <w:bCs/>
              </w:rPr>
            </w:pPr>
            <w:r w:rsidRPr="00BB4A9B">
              <w:rPr>
                <w:b/>
                <w:bCs/>
              </w:rPr>
              <w:t>LIVELLO</w:t>
            </w:r>
          </w:p>
        </w:tc>
        <w:tc>
          <w:tcPr>
            <w:tcW w:w="2626" w:type="dxa"/>
            <w:vAlign w:val="center"/>
          </w:tcPr>
          <w:p w14:paraId="40166053" w14:textId="77777777" w:rsidR="003858F4" w:rsidRPr="00D15D08" w:rsidRDefault="003858F4" w:rsidP="0077538D">
            <w:pPr>
              <w:jc w:val="center"/>
              <w:rPr>
                <w:b/>
              </w:rPr>
            </w:pPr>
            <w:r>
              <w:rPr>
                <w:b/>
              </w:rPr>
              <w:t xml:space="preserve">N. </w:t>
            </w:r>
            <w:r w:rsidRPr="00D15D08">
              <w:rPr>
                <w:b/>
              </w:rPr>
              <w:t>ALUNNI</w:t>
            </w:r>
          </w:p>
        </w:tc>
        <w:tc>
          <w:tcPr>
            <w:tcW w:w="2529" w:type="dxa"/>
          </w:tcPr>
          <w:p w14:paraId="357A3276" w14:textId="77777777" w:rsidR="003858F4" w:rsidRDefault="003858F4" w:rsidP="0077538D">
            <w:pPr>
              <w:rPr>
                <w:b/>
              </w:rPr>
            </w:pPr>
          </w:p>
          <w:p w14:paraId="2BEE9855" w14:textId="77777777" w:rsidR="003858F4" w:rsidRPr="00D15D08" w:rsidRDefault="003858F4" w:rsidP="0077538D">
            <w:pPr>
              <w:jc w:val="center"/>
              <w:rPr>
                <w:b/>
              </w:rPr>
            </w:pPr>
            <w:r>
              <w:rPr>
                <w:b/>
              </w:rPr>
              <w:t>TIPO D’INTERVENTO</w:t>
            </w:r>
          </w:p>
        </w:tc>
      </w:tr>
      <w:tr w:rsidR="003858F4" w:rsidRPr="00AB20AD" w14:paraId="0B29A7DE" w14:textId="77777777" w:rsidTr="0077538D">
        <w:trPr>
          <w:trHeight w:val="244"/>
        </w:trPr>
        <w:tc>
          <w:tcPr>
            <w:tcW w:w="1230" w:type="dxa"/>
            <w:vMerge w:val="restart"/>
            <w:vAlign w:val="center"/>
          </w:tcPr>
          <w:p w14:paraId="4B67E479" w14:textId="77777777" w:rsidR="003858F4" w:rsidRPr="00D15D08" w:rsidRDefault="003858F4" w:rsidP="0077538D">
            <w:pPr>
              <w:jc w:val="center"/>
              <w:rPr>
                <w:b/>
              </w:rPr>
            </w:pPr>
            <w:r>
              <w:rPr>
                <w:b/>
              </w:rPr>
              <w:t>ALTA</w:t>
            </w:r>
          </w:p>
        </w:tc>
        <w:tc>
          <w:tcPr>
            <w:tcW w:w="2605" w:type="dxa"/>
            <w:vMerge w:val="restart"/>
            <w:vAlign w:val="center"/>
          </w:tcPr>
          <w:p w14:paraId="6BB4D9D6" w14:textId="77777777" w:rsidR="003858F4" w:rsidRPr="00D15D08" w:rsidRDefault="003858F4" w:rsidP="0077538D">
            <w:r w:rsidRPr="00D15D08">
              <w:t xml:space="preserve"> </w:t>
            </w:r>
            <w:r w:rsidRPr="00AE73A9">
              <w:t>Conoscenze approfondite ed abilità sicure. Metodo di lavoro ordinato e produttivo, impegno regolare e costante</w:t>
            </w:r>
          </w:p>
        </w:tc>
        <w:tc>
          <w:tcPr>
            <w:tcW w:w="864" w:type="dxa"/>
            <w:vMerge w:val="restart"/>
            <w:vAlign w:val="center"/>
          </w:tcPr>
          <w:p w14:paraId="1415C574" w14:textId="77777777" w:rsidR="003858F4" w:rsidRPr="00D15D08" w:rsidRDefault="003858F4" w:rsidP="0077538D">
            <w:pPr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2626" w:type="dxa"/>
          </w:tcPr>
          <w:p w14:paraId="2244BD66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 w:val="restart"/>
          </w:tcPr>
          <w:p w14:paraId="4222A5C1" w14:textId="77777777" w:rsidR="003858F4" w:rsidRDefault="003858F4" w:rsidP="0077538D">
            <w:pPr>
              <w:jc w:val="center"/>
            </w:pPr>
          </w:p>
          <w:p w14:paraId="463DC3B1" w14:textId="77777777" w:rsidR="003858F4" w:rsidRDefault="003858F4" w:rsidP="0077538D">
            <w:pPr>
              <w:jc w:val="center"/>
            </w:pPr>
          </w:p>
          <w:p w14:paraId="4A892A54" w14:textId="77777777" w:rsidR="003858F4" w:rsidRPr="00D15D08" w:rsidRDefault="003858F4" w:rsidP="0077538D"/>
        </w:tc>
      </w:tr>
      <w:tr w:rsidR="003858F4" w:rsidRPr="00AB20AD" w14:paraId="01BD4D83" w14:textId="77777777" w:rsidTr="0077538D">
        <w:trPr>
          <w:trHeight w:val="244"/>
        </w:trPr>
        <w:tc>
          <w:tcPr>
            <w:tcW w:w="1230" w:type="dxa"/>
            <w:vMerge/>
          </w:tcPr>
          <w:p w14:paraId="5819B0D6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6CA1DCA1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1899F2FE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26" w:type="dxa"/>
          </w:tcPr>
          <w:p w14:paraId="650BC054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0EDE505A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0B3FD64A" w14:textId="77777777" w:rsidTr="0077538D">
        <w:trPr>
          <w:trHeight w:val="259"/>
        </w:trPr>
        <w:tc>
          <w:tcPr>
            <w:tcW w:w="1230" w:type="dxa"/>
            <w:vMerge/>
          </w:tcPr>
          <w:p w14:paraId="565352A3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55960BF6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7855B78D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26" w:type="dxa"/>
          </w:tcPr>
          <w:p w14:paraId="0B6F9E9A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54242F85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22A3251D" w14:textId="77777777" w:rsidTr="0077538D">
        <w:trPr>
          <w:trHeight w:val="244"/>
        </w:trPr>
        <w:tc>
          <w:tcPr>
            <w:tcW w:w="1230" w:type="dxa"/>
            <w:vMerge/>
          </w:tcPr>
          <w:p w14:paraId="2B0C879C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1ABB4464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1D3B6634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26" w:type="dxa"/>
          </w:tcPr>
          <w:p w14:paraId="0ACCA35F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67A43C1D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3533EF7A" w14:textId="77777777" w:rsidTr="0077538D">
        <w:trPr>
          <w:trHeight w:val="259"/>
        </w:trPr>
        <w:tc>
          <w:tcPr>
            <w:tcW w:w="1230" w:type="dxa"/>
            <w:vMerge/>
          </w:tcPr>
          <w:p w14:paraId="67D397AF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3B6EFFB9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2C552C4F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26" w:type="dxa"/>
          </w:tcPr>
          <w:p w14:paraId="5A918CD8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1CD51283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3FDEE9E7" w14:textId="77777777" w:rsidTr="0077538D">
        <w:trPr>
          <w:trHeight w:val="244"/>
        </w:trPr>
        <w:tc>
          <w:tcPr>
            <w:tcW w:w="1230" w:type="dxa"/>
            <w:vMerge/>
          </w:tcPr>
          <w:p w14:paraId="2476E487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0029D448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5FC17B56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26" w:type="dxa"/>
          </w:tcPr>
          <w:p w14:paraId="1CA58064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143B3EA5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39AB6A14" w14:textId="77777777" w:rsidTr="0077538D">
        <w:trPr>
          <w:trHeight w:val="259"/>
        </w:trPr>
        <w:tc>
          <w:tcPr>
            <w:tcW w:w="1230" w:type="dxa"/>
            <w:vMerge/>
          </w:tcPr>
          <w:p w14:paraId="65C011F7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147E22C6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4608CAF0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26" w:type="dxa"/>
          </w:tcPr>
          <w:p w14:paraId="5A5E3E31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6C84B1F1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79B3519D" w14:textId="77777777" w:rsidTr="0077538D">
        <w:trPr>
          <w:trHeight w:val="244"/>
        </w:trPr>
        <w:tc>
          <w:tcPr>
            <w:tcW w:w="1230" w:type="dxa"/>
            <w:vMerge/>
          </w:tcPr>
          <w:p w14:paraId="0011611A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35C6E223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29DE1B54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26" w:type="dxa"/>
          </w:tcPr>
          <w:p w14:paraId="48CB38FC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375602B9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67A86CB6" w14:textId="77777777" w:rsidTr="0077538D">
        <w:trPr>
          <w:trHeight w:val="244"/>
        </w:trPr>
        <w:tc>
          <w:tcPr>
            <w:tcW w:w="1230" w:type="dxa"/>
            <w:vMerge w:val="restart"/>
            <w:vAlign w:val="center"/>
          </w:tcPr>
          <w:p w14:paraId="6F4EEF24" w14:textId="77777777" w:rsidR="003858F4" w:rsidRPr="00D15D08" w:rsidRDefault="003858F4" w:rsidP="0077538D">
            <w:pPr>
              <w:jc w:val="center"/>
              <w:rPr>
                <w:b/>
              </w:rPr>
            </w:pPr>
            <w:r>
              <w:rPr>
                <w:b/>
              </w:rPr>
              <w:t>MEDIO ALTA</w:t>
            </w:r>
          </w:p>
        </w:tc>
        <w:tc>
          <w:tcPr>
            <w:tcW w:w="2605" w:type="dxa"/>
            <w:vMerge w:val="restart"/>
            <w:vAlign w:val="center"/>
          </w:tcPr>
          <w:p w14:paraId="423922B4" w14:textId="77777777" w:rsidR="003858F4" w:rsidRPr="00D15D08" w:rsidRDefault="003858F4" w:rsidP="0077538D">
            <w:r w:rsidRPr="00AE73A9">
              <w:t>Conoscenze buone ed abilità soddisfacenti, metodo di lavoro valido, impegno regolare</w:t>
            </w:r>
          </w:p>
        </w:tc>
        <w:tc>
          <w:tcPr>
            <w:tcW w:w="864" w:type="dxa"/>
            <w:vMerge w:val="restart"/>
            <w:vAlign w:val="center"/>
          </w:tcPr>
          <w:p w14:paraId="24F51927" w14:textId="77777777" w:rsidR="003858F4" w:rsidRPr="00D15D08" w:rsidRDefault="003858F4" w:rsidP="0077538D">
            <w:pPr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2626" w:type="dxa"/>
          </w:tcPr>
          <w:p w14:paraId="69D2A4C3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 w:val="restart"/>
          </w:tcPr>
          <w:p w14:paraId="5107C480" w14:textId="77777777" w:rsidR="003858F4" w:rsidRDefault="003858F4" w:rsidP="0077538D">
            <w:pPr>
              <w:jc w:val="center"/>
            </w:pPr>
          </w:p>
          <w:p w14:paraId="320A3F6A" w14:textId="77777777" w:rsidR="003858F4" w:rsidRDefault="003858F4" w:rsidP="0077538D">
            <w:pPr>
              <w:jc w:val="center"/>
            </w:pPr>
          </w:p>
          <w:p w14:paraId="4E2F81F9" w14:textId="77777777" w:rsidR="003858F4" w:rsidRDefault="003858F4" w:rsidP="0077538D">
            <w:pPr>
              <w:jc w:val="center"/>
            </w:pPr>
          </w:p>
          <w:p w14:paraId="0F9A1DB4" w14:textId="77777777" w:rsidR="003858F4" w:rsidRDefault="003858F4" w:rsidP="0077538D">
            <w:pPr>
              <w:jc w:val="center"/>
            </w:pPr>
          </w:p>
          <w:p w14:paraId="2672399D" w14:textId="77777777" w:rsidR="003858F4" w:rsidRDefault="003858F4" w:rsidP="0077538D">
            <w:pPr>
              <w:jc w:val="center"/>
            </w:pPr>
          </w:p>
          <w:p w14:paraId="071910DC" w14:textId="77777777" w:rsidR="003858F4" w:rsidRPr="00D15D08" w:rsidRDefault="003858F4" w:rsidP="0077538D"/>
        </w:tc>
      </w:tr>
      <w:tr w:rsidR="003858F4" w:rsidRPr="00AB20AD" w14:paraId="57A7B6CD" w14:textId="77777777" w:rsidTr="0077538D">
        <w:trPr>
          <w:trHeight w:val="244"/>
        </w:trPr>
        <w:tc>
          <w:tcPr>
            <w:tcW w:w="1230" w:type="dxa"/>
            <w:vMerge/>
          </w:tcPr>
          <w:p w14:paraId="435F6313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3D68AB64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7383ECD9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26" w:type="dxa"/>
          </w:tcPr>
          <w:p w14:paraId="272232A6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65FDE0D8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29FF5691" w14:textId="77777777" w:rsidTr="0077538D">
        <w:trPr>
          <w:trHeight w:val="259"/>
        </w:trPr>
        <w:tc>
          <w:tcPr>
            <w:tcW w:w="1230" w:type="dxa"/>
            <w:vMerge/>
          </w:tcPr>
          <w:p w14:paraId="581CCBBC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63C0CF66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76E16FAA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26" w:type="dxa"/>
          </w:tcPr>
          <w:p w14:paraId="4185D760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46A45936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64365AE1" w14:textId="77777777" w:rsidTr="0077538D">
        <w:trPr>
          <w:trHeight w:val="259"/>
        </w:trPr>
        <w:tc>
          <w:tcPr>
            <w:tcW w:w="1230" w:type="dxa"/>
            <w:vMerge/>
          </w:tcPr>
          <w:p w14:paraId="43A8CC5F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3DB52E3B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6ABB5F7A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26" w:type="dxa"/>
          </w:tcPr>
          <w:p w14:paraId="314AC78D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1CD64C35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7A284069" w14:textId="77777777" w:rsidTr="0077538D">
        <w:trPr>
          <w:trHeight w:val="244"/>
        </w:trPr>
        <w:tc>
          <w:tcPr>
            <w:tcW w:w="1230" w:type="dxa"/>
            <w:vMerge/>
          </w:tcPr>
          <w:p w14:paraId="14494A79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5ABACA8A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4AF8EE05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26" w:type="dxa"/>
          </w:tcPr>
          <w:p w14:paraId="4AD00025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28A26C7A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2851B494" w14:textId="77777777" w:rsidTr="0077538D">
        <w:trPr>
          <w:trHeight w:val="259"/>
        </w:trPr>
        <w:tc>
          <w:tcPr>
            <w:tcW w:w="1230" w:type="dxa"/>
            <w:vMerge/>
          </w:tcPr>
          <w:p w14:paraId="753BEFE8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176F898D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2CFC99DA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26" w:type="dxa"/>
          </w:tcPr>
          <w:p w14:paraId="71A6F970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2DBC3533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1F750230" w14:textId="77777777" w:rsidTr="0077538D">
        <w:trPr>
          <w:trHeight w:val="244"/>
        </w:trPr>
        <w:tc>
          <w:tcPr>
            <w:tcW w:w="1230" w:type="dxa"/>
            <w:vMerge/>
          </w:tcPr>
          <w:p w14:paraId="61895D71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6DD2A36C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44D44B3D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26" w:type="dxa"/>
          </w:tcPr>
          <w:p w14:paraId="1F57374F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6FF1847F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6F789595" w14:textId="77777777" w:rsidTr="0077538D">
        <w:trPr>
          <w:trHeight w:val="259"/>
        </w:trPr>
        <w:tc>
          <w:tcPr>
            <w:tcW w:w="1230" w:type="dxa"/>
            <w:vMerge/>
          </w:tcPr>
          <w:p w14:paraId="66E19D43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785B0B86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57D5FB01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26" w:type="dxa"/>
          </w:tcPr>
          <w:p w14:paraId="470B41C9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15E78F7E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1D960DE0" w14:textId="77777777" w:rsidTr="0077538D">
        <w:trPr>
          <w:trHeight w:val="244"/>
        </w:trPr>
        <w:tc>
          <w:tcPr>
            <w:tcW w:w="1230" w:type="dxa"/>
            <w:vMerge/>
          </w:tcPr>
          <w:p w14:paraId="000F79E8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6CC467A9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45C9A8F2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26" w:type="dxa"/>
          </w:tcPr>
          <w:p w14:paraId="6463186A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48AC85CE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46C472A9" w14:textId="77777777" w:rsidTr="0077538D">
        <w:trPr>
          <w:trHeight w:val="259"/>
        </w:trPr>
        <w:tc>
          <w:tcPr>
            <w:tcW w:w="1230" w:type="dxa"/>
            <w:vMerge/>
          </w:tcPr>
          <w:p w14:paraId="209EFC48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0E410896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6FF31F55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26" w:type="dxa"/>
          </w:tcPr>
          <w:p w14:paraId="5D05EC99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47529900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1DE5D31F" w14:textId="77777777" w:rsidTr="0077538D">
        <w:trPr>
          <w:trHeight w:val="244"/>
        </w:trPr>
        <w:tc>
          <w:tcPr>
            <w:tcW w:w="1230" w:type="dxa"/>
            <w:vMerge/>
          </w:tcPr>
          <w:p w14:paraId="796F992E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4954671B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46045824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26" w:type="dxa"/>
          </w:tcPr>
          <w:p w14:paraId="2FB6350C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7C1DCA46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6F34B245" w14:textId="77777777" w:rsidTr="0077538D">
        <w:trPr>
          <w:trHeight w:val="244"/>
        </w:trPr>
        <w:tc>
          <w:tcPr>
            <w:tcW w:w="1230" w:type="dxa"/>
            <w:vMerge w:val="restart"/>
            <w:vAlign w:val="center"/>
          </w:tcPr>
          <w:p w14:paraId="14E11120" w14:textId="77777777" w:rsidR="003858F4" w:rsidRPr="00D15D08" w:rsidRDefault="003858F4" w:rsidP="0077538D">
            <w:pPr>
              <w:jc w:val="center"/>
              <w:rPr>
                <w:b/>
              </w:rPr>
            </w:pPr>
            <w:r>
              <w:rPr>
                <w:b/>
              </w:rPr>
              <w:t>MEDIA</w:t>
            </w:r>
          </w:p>
        </w:tc>
        <w:tc>
          <w:tcPr>
            <w:tcW w:w="2605" w:type="dxa"/>
            <w:vMerge w:val="restart"/>
            <w:vAlign w:val="center"/>
          </w:tcPr>
          <w:p w14:paraId="195AA955" w14:textId="77777777" w:rsidR="003858F4" w:rsidRPr="00D15D08" w:rsidRDefault="003858F4" w:rsidP="0077538D">
            <w:r w:rsidRPr="00AE73A9">
              <w:t>Conoscenze ed abilità soddisfacenti, metodo di lavoro abbastanza ordinato, impegno non sempre costante</w:t>
            </w:r>
          </w:p>
        </w:tc>
        <w:tc>
          <w:tcPr>
            <w:tcW w:w="864" w:type="dxa"/>
            <w:vMerge w:val="restart"/>
            <w:vAlign w:val="center"/>
          </w:tcPr>
          <w:p w14:paraId="461ED7E7" w14:textId="77777777" w:rsidR="003858F4" w:rsidRPr="00D15D08" w:rsidRDefault="003858F4" w:rsidP="0077538D">
            <w:pPr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2626" w:type="dxa"/>
          </w:tcPr>
          <w:p w14:paraId="284D9156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 w:val="restart"/>
          </w:tcPr>
          <w:p w14:paraId="42CD509B" w14:textId="77777777" w:rsidR="003858F4" w:rsidRDefault="003858F4" w:rsidP="0077538D">
            <w:pPr>
              <w:jc w:val="center"/>
            </w:pPr>
          </w:p>
          <w:p w14:paraId="599A2545" w14:textId="77777777" w:rsidR="003858F4" w:rsidRDefault="003858F4" w:rsidP="0077538D">
            <w:pPr>
              <w:jc w:val="center"/>
            </w:pPr>
          </w:p>
          <w:p w14:paraId="0994B58A" w14:textId="77777777" w:rsidR="003858F4" w:rsidRDefault="003858F4" w:rsidP="0077538D">
            <w:pPr>
              <w:jc w:val="center"/>
            </w:pPr>
          </w:p>
          <w:p w14:paraId="29053112" w14:textId="77777777" w:rsidR="003858F4" w:rsidRDefault="003858F4" w:rsidP="0077538D">
            <w:pPr>
              <w:jc w:val="center"/>
            </w:pPr>
          </w:p>
          <w:p w14:paraId="47385362" w14:textId="77777777" w:rsidR="003858F4" w:rsidRDefault="003858F4" w:rsidP="0077538D">
            <w:pPr>
              <w:jc w:val="center"/>
            </w:pPr>
          </w:p>
          <w:p w14:paraId="56E3BA41" w14:textId="77777777" w:rsidR="003858F4" w:rsidRDefault="003858F4" w:rsidP="0077538D">
            <w:pPr>
              <w:jc w:val="center"/>
            </w:pPr>
          </w:p>
          <w:p w14:paraId="796D3FC7" w14:textId="77777777" w:rsidR="003858F4" w:rsidRPr="00D15D08" w:rsidRDefault="003858F4" w:rsidP="0077538D">
            <w:pPr>
              <w:jc w:val="center"/>
            </w:pPr>
            <w:r>
              <w:t>Consolidamento</w:t>
            </w:r>
          </w:p>
        </w:tc>
      </w:tr>
      <w:tr w:rsidR="003858F4" w:rsidRPr="00AB20AD" w14:paraId="111C5629" w14:textId="77777777" w:rsidTr="0077538D">
        <w:trPr>
          <w:trHeight w:val="244"/>
        </w:trPr>
        <w:tc>
          <w:tcPr>
            <w:tcW w:w="1230" w:type="dxa"/>
            <w:vMerge/>
          </w:tcPr>
          <w:p w14:paraId="53A8005E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14:paraId="6F23075D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2DDE663C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4804D18E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7BE8128B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34B16906" w14:textId="77777777" w:rsidTr="0077538D">
        <w:trPr>
          <w:trHeight w:val="259"/>
        </w:trPr>
        <w:tc>
          <w:tcPr>
            <w:tcW w:w="1230" w:type="dxa"/>
            <w:vMerge/>
          </w:tcPr>
          <w:p w14:paraId="07221985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14:paraId="4239C6C1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3D8A9FDF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0A240BFA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23EC20C2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12130369" w14:textId="77777777" w:rsidTr="0077538D">
        <w:trPr>
          <w:trHeight w:val="244"/>
        </w:trPr>
        <w:tc>
          <w:tcPr>
            <w:tcW w:w="1230" w:type="dxa"/>
            <w:vMerge/>
          </w:tcPr>
          <w:p w14:paraId="1516EE03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14:paraId="2BB5B2F9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749FB1AD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2D703508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44AF3F0F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13CF1A26" w14:textId="77777777" w:rsidTr="0077538D">
        <w:trPr>
          <w:trHeight w:val="259"/>
        </w:trPr>
        <w:tc>
          <w:tcPr>
            <w:tcW w:w="1230" w:type="dxa"/>
            <w:vMerge/>
          </w:tcPr>
          <w:p w14:paraId="7E768844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14:paraId="24569097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27F5BC4F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1945F92B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2C74B1A0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19C8A250" w14:textId="77777777" w:rsidTr="0077538D">
        <w:trPr>
          <w:trHeight w:val="244"/>
        </w:trPr>
        <w:tc>
          <w:tcPr>
            <w:tcW w:w="1230" w:type="dxa"/>
            <w:vMerge/>
          </w:tcPr>
          <w:p w14:paraId="0B2AE12D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14:paraId="070D25C3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1E6E55FA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09E50AC6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32DB1530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5F80B6A2" w14:textId="77777777" w:rsidTr="0077538D">
        <w:trPr>
          <w:trHeight w:val="259"/>
        </w:trPr>
        <w:tc>
          <w:tcPr>
            <w:tcW w:w="1230" w:type="dxa"/>
            <w:vMerge/>
          </w:tcPr>
          <w:p w14:paraId="4107A2AA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14:paraId="5CF83829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398F6605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4D49A196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1CC8D42E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1AD63F76" w14:textId="77777777" w:rsidTr="0077538D">
        <w:trPr>
          <w:trHeight w:val="244"/>
        </w:trPr>
        <w:tc>
          <w:tcPr>
            <w:tcW w:w="1230" w:type="dxa"/>
            <w:vMerge/>
          </w:tcPr>
          <w:p w14:paraId="67EB6175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14:paraId="4C06A1F7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3580601D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18F41B25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67C20F6A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34E05925" w14:textId="77777777" w:rsidTr="0077538D">
        <w:trPr>
          <w:trHeight w:val="259"/>
        </w:trPr>
        <w:tc>
          <w:tcPr>
            <w:tcW w:w="1230" w:type="dxa"/>
            <w:vMerge/>
          </w:tcPr>
          <w:p w14:paraId="284D3F33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14:paraId="367E5D3F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28CC0BEF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36F2A5B1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15CB5749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42AD550E" w14:textId="77777777" w:rsidTr="0077538D">
        <w:trPr>
          <w:trHeight w:val="259"/>
        </w:trPr>
        <w:tc>
          <w:tcPr>
            <w:tcW w:w="1230" w:type="dxa"/>
            <w:vMerge/>
          </w:tcPr>
          <w:p w14:paraId="1DC8C12D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14:paraId="39A7A1EE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6EFC0558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5565F1A9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42F4C16D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651BD645" w14:textId="77777777" w:rsidTr="0077538D">
        <w:trPr>
          <w:trHeight w:val="230"/>
        </w:trPr>
        <w:tc>
          <w:tcPr>
            <w:tcW w:w="1230" w:type="dxa"/>
            <w:vMerge w:val="restart"/>
            <w:vAlign w:val="center"/>
          </w:tcPr>
          <w:p w14:paraId="0EA4C77D" w14:textId="77777777" w:rsidR="003858F4" w:rsidRPr="00D15D08" w:rsidRDefault="003858F4" w:rsidP="0077538D">
            <w:pPr>
              <w:jc w:val="center"/>
              <w:rPr>
                <w:b/>
              </w:rPr>
            </w:pPr>
            <w:r>
              <w:rPr>
                <w:b/>
              </w:rPr>
              <w:t>BASSA</w:t>
            </w:r>
          </w:p>
        </w:tc>
        <w:tc>
          <w:tcPr>
            <w:tcW w:w="2605" w:type="dxa"/>
            <w:vMerge w:val="restart"/>
            <w:vAlign w:val="center"/>
          </w:tcPr>
          <w:p w14:paraId="6285D23C" w14:textId="77777777" w:rsidR="003858F4" w:rsidRPr="00D15D08" w:rsidRDefault="003858F4" w:rsidP="0077538D">
            <w:pPr>
              <w:ind w:left="28"/>
              <w:jc w:val="center"/>
            </w:pPr>
          </w:p>
          <w:p w14:paraId="42DF411B" w14:textId="77777777" w:rsidR="003858F4" w:rsidRPr="00D15D08" w:rsidRDefault="003858F4" w:rsidP="0077538D">
            <w:pPr>
              <w:ind w:left="28"/>
            </w:pPr>
            <w:r w:rsidRPr="00AE73A9">
              <w:t>Conoscenze ed abilità insicure, metodo di lavoro da rendere più ordinato e produttivo, impegno ed attenzione discontinui</w:t>
            </w:r>
          </w:p>
        </w:tc>
        <w:tc>
          <w:tcPr>
            <w:tcW w:w="864" w:type="dxa"/>
            <w:vMerge w:val="restart"/>
            <w:vAlign w:val="center"/>
          </w:tcPr>
          <w:p w14:paraId="09D18593" w14:textId="77777777" w:rsidR="003858F4" w:rsidRPr="00D15D08" w:rsidRDefault="003858F4" w:rsidP="0077538D">
            <w:pPr>
              <w:jc w:val="center"/>
              <w:rPr>
                <w:b/>
              </w:rPr>
            </w:pPr>
            <w:r>
              <w:rPr>
                <w:b/>
              </w:rPr>
              <w:t>IN VIA DI PRIMA ACQUISIZIONE</w:t>
            </w:r>
          </w:p>
        </w:tc>
        <w:tc>
          <w:tcPr>
            <w:tcW w:w="2626" w:type="dxa"/>
          </w:tcPr>
          <w:p w14:paraId="45FE06EF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 w:val="restart"/>
          </w:tcPr>
          <w:p w14:paraId="3D5CD0F2" w14:textId="77777777" w:rsidR="003858F4" w:rsidRDefault="003858F4" w:rsidP="0077538D">
            <w:pPr>
              <w:jc w:val="center"/>
            </w:pPr>
          </w:p>
          <w:p w14:paraId="2CC8B0C0" w14:textId="77777777" w:rsidR="003858F4" w:rsidRDefault="003858F4" w:rsidP="0077538D">
            <w:pPr>
              <w:jc w:val="center"/>
            </w:pPr>
          </w:p>
          <w:p w14:paraId="2A31919D" w14:textId="77777777" w:rsidR="003858F4" w:rsidRDefault="003858F4" w:rsidP="0077538D">
            <w:pPr>
              <w:jc w:val="center"/>
            </w:pPr>
          </w:p>
          <w:p w14:paraId="4AAC0209" w14:textId="77777777" w:rsidR="003858F4" w:rsidRDefault="003858F4" w:rsidP="0077538D">
            <w:pPr>
              <w:jc w:val="center"/>
            </w:pPr>
          </w:p>
          <w:p w14:paraId="43D6F07B" w14:textId="77777777" w:rsidR="003858F4" w:rsidRDefault="003858F4" w:rsidP="0077538D">
            <w:pPr>
              <w:jc w:val="center"/>
            </w:pPr>
          </w:p>
          <w:p w14:paraId="27D47707" w14:textId="77777777" w:rsidR="003858F4" w:rsidRDefault="003858F4" w:rsidP="0077538D">
            <w:pPr>
              <w:jc w:val="center"/>
            </w:pPr>
          </w:p>
          <w:p w14:paraId="1CE700F1" w14:textId="77777777" w:rsidR="003858F4" w:rsidRPr="00D15D08" w:rsidRDefault="003858F4" w:rsidP="0077538D">
            <w:pPr>
              <w:jc w:val="center"/>
            </w:pPr>
            <w:r>
              <w:t xml:space="preserve">Potenziamento/Recupero </w:t>
            </w:r>
          </w:p>
        </w:tc>
      </w:tr>
      <w:tr w:rsidR="003858F4" w:rsidRPr="00AB20AD" w14:paraId="7EB53934" w14:textId="77777777" w:rsidTr="0077538D">
        <w:trPr>
          <w:trHeight w:val="259"/>
        </w:trPr>
        <w:tc>
          <w:tcPr>
            <w:tcW w:w="1230" w:type="dxa"/>
            <w:vMerge/>
          </w:tcPr>
          <w:p w14:paraId="77F80229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0077CAB8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0EA8B702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79818A1C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799C5D53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73442C19" w14:textId="77777777" w:rsidTr="0077538D">
        <w:trPr>
          <w:trHeight w:val="244"/>
        </w:trPr>
        <w:tc>
          <w:tcPr>
            <w:tcW w:w="1230" w:type="dxa"/>
            <w:vMerge/>
          </w:tcPr>
          <w:p w14:paraId="09606A11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52D1D07D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56381BBB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418CCA59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513B8402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1D5C2004" w14:textId="77777777" w:rsidTr="0077538D">
        <w:trPr>
          <w:trHeight w:val="259"/>
        </w:trPr>
        <w:tc>
          <w:tcPr>
            <w:tcW w:w="1230" w:type="dxa"/>
            <w:vMerge/>
          </w:tcPr>
          <w:p w14:paraId="195CA017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11764024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008757E2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6343326B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23F2315A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76ADE983" w14:textId="77777777" w:rsidTr="0077538D">
        <w:trPr>
          <w:trHeight w:val="244"/>
        </w:trPr>
        <w:tc>
          <w:tcPr>
            <w:tcW w:w="1230" w:type="dxa"/>
            <w:vMerge/>
          </w:tcPr>
          <w:p w14:paraId="7244F684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5AB22794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7FA53BE4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00F7A5F3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37A6022A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02B32296" w14:textId="77777777" w:rsidTr="0077538D">
        <w:trPr>
          <w:trHeight w:val="259"/>
        </w:trPr>
        <w:tc>
          <w:tcPr>
            <w:tcW w:w="1230" w:type="dxa"/>
            <w:vMerge/>
          </w:tcPr>
          <w:p w14:paraId="08E42D3F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34A877AB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3E03B449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2F283434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34678702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20417E82" w14:textId="77777777" w:rsidTr="0077538D">
        <w:trPr>
          <w:trHeight w:val="244"/>
        </w:trPr>
        <w:tc>
          <w:tcPr>
            <w:tcW w:w="1230" w:type="dxa"/>
            <w:vMerge/>
          </w:tcPr>
          <w:p w14:paraId="2D427337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694ACA97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754AE9E1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55FB5393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25C20B8A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355E1F00" w14:textId="77777777" w:rsidTr="0077538D">
        <w:trPr>
          <w:trHeight w:val="259"/>
        </w:trPr>
        <w:tc>
          <w:tcPr>
            <w:tcW w:w="1230" w:type="dxa"/>
            <w:vMerge/>
          </w:tcPr>
          <w:p w14:paraId="0B9EFEBF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6D9F9DBB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1F72FF8E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19C29E5D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5A421CF7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1F1D93E2" w14:textId="77777777" w:rsidTr="0077538D">
        <w:trPr>
          <w:trHeight w:val="244"/>
        </w:trPr>
        <w:tc>
          <w:tcPr>
            <w:tcW w:w="1230" w:type="dxa"/>
            <w:vMerge/>
          </w:tcPr>
          <w:p w14:paraId="76D812B8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5A53273C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43151585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1AE7584D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3833324D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178FAE12" w14:textId="77777777" w:rsidTr="0077538D">
        <w:trPr>
          <w:trHeight w:val="259"/>
        </w:trPr>
        <w:tc>
          <w:tcPr>
            <w:tcW w:w="1230" w:type="dxa"/>
            <w:vMerge/>
          </w:tcPr>
          <w:p w14:paraId="4CBF0BC2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5832F654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3620E116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2667EA67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7B9829FC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001ABF90" w14:textId="77777777" w:rsidTr="0077538D">
        <w:trPr>
          <w:trHeight w:val="259"/>
        </w:trPr>
        <w:tc>
          <w:tcPr>
            <w:tcW w:w="1230" w:type="dxa"/>
            <w:vMerge w:val="restart"/>
          </w:tcPr>
          <w:p w14:paraId="7E15B663" w14:textId="77777777" w:rsidR="003858F4" w:rsidRDefault="003858F4" w:rsidP="0077538D">
            <w:pPr>
              <w:jc w:val="center"/>
              <w:rPr>
                <w:b/>
              </w:rPr>
            </w:pPr>
          </w:p>
          <w:p w14:paraId="2202E99B" w14:textId="77777777" w:rsidR="003858F4" w:rsidRDefault="003858F4" w:rsidP="0077538D">
            <w:pPr>
              <w:jc w:val="center"/>
              <w:rPr>
                <w:b/>
              </w:rPr>
            </w:pPr>
          </w:p>
          <w:p w14:paraId="64C899AD" w14:textId="77777777" w:rsidR="003858F4" w:rsidRDefault="003858F4" w:rsidP="0077538D">
            <w:pPr>
              <w:jc w:val="center"/>
              <w:rPr>
                <w:b/>
              </w:rPr>
            </w:pPr>
          </w:p>
          <w:p w14:paraId="7EBC6ECA" w14:textId="77777777" w:rsidR="003858F4" w:rsidRPr="00D15D08" w:rsidRDefault="003858F4" w:rsidP="0077538D">
            <w:pPr>
              <w:jc w:val="center"/>
              <w:rPr>
                <w:b/>
              </w:rPr>
            </w:pPr>
            <w:r w:rsidRPr="00BF383C">
              <w:rPr>
                <w:b/>
                <w:sz w:val="20"/>
              </w:rPr>
              <w:t>CASI PARTICOLARI</w:t>
            </w:r>
          </w:p>
        </w:tc>
        <w:tc>
          <w:tcPr>
            <w:tcW w:w="2605" w:type="dxa"/>
            <w:vMerge w:val="restart"/>
            <w:vAlign w:val="center"/>
          </w:tcPr>
          <w:p w14:paraId="1DF33FA2" w14:textId="77777777" w:rsidR="003858F4" w:rsidRPr="00AE73A9" w:rsidRDefault="003858F4" w:rsidP="0077538D">
            <w:pPr>
              <w:jc w:val="center"/>
            </w:pPr>
            <w:r w:rsidRPr="00AE73A9">
              <w:t>Ritmi di apprendimento lenti</w:t>
            </w:r>
          </w:p>
          <w:p w14:paraId="17DCF442" w14:textId="77777777" w:rsidR="003858F4" w:rsidRPr="00AE73A9" w:rsidRDefault="003858F4" w:rsidP="0077538D">
            <w:pPr>
              <w:jc w:val="center"/>
            </w:pPr>
            <w:r w:rsidRPr="00AE73A9">
              <w:t>Difficoltà nei processi logici-analitici</w:t>
            </w:r>
          </w:p>
          <w:p w14:paraId="1293499E" w14:textId="77777777" w:rsidR="003858F4" w:rsidRPr="00AE73A9" w:rsidRDefault="003858F4" w:rsidP="0077538D">
            <w:pPr>
              <w:jc w:val="center"/>
            </w:pPr>
            <w:r w:rsidRPr="00AE73A9">
              <w:t>Gravi lacune nella preparazione di base Svantaggio socio-culturale Scarsa motivazione allo studio</w:t>
            </w:r>
          </w:p>
          <w:p w14:paraId="377BEA5F" w14:textId="77777777" w:rsidR="003858F4" w:rsidRPr="00AE73A9" w:rsidRDefault="003858F4" w:rsidP="0077538D">
            <w:pPr>
              <w:jc w:val="center"/>
            </w:pPr>
            <w:r w:rsidRPr="00AE73A9">
              <w:t>Situazione familiare difficile</w:t>
            </w:r>
          </w:p>
          <w:p w14:paraId="27DB0C4A" w14:textId="77777777" w:rsidR="003858F4" w:rsidRPr="00AE73A9" w:rsidRDefault="003858F4" w:rsidP="0077538D">
            <w:pPr>
              <w:jc w:val="center"/>
            </w:pPr>
            <w:r w:rsidRPr="00AE73A9">
              <w:t>Difficoltà di relazione con coetanei e adulti</w:t>
            </w:r>
          </w:p>
          <w:p w14:paraId="19733B31" w14:textId="77777777" w:rsidR="003858F4" w:rsidRPr="00D15D08" w:rsidRDefault="003858F4" w:rsidP="0077538D">
            <w:pPr>
              <w:jc w:val="center"/>
            </w:pPr>
            <w:r w:rsidRPr="00AE73A9">
              <w:t>Motivi di salute Altro</w:t>
            </w:r>
          </w:p>
        </w:tc>
        <w:tc>
          <w:tcPr>
            <w:tcW w:w="864" w:type="dxa"/>
            <w:vMerge w:val="restart"/>
          </w:tcPr>
          <w:p w14:paraId="74B28523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7FAA94B6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 w:val="restart"/>
          </w:tcPr>
          <w:p w14:paraId="4E17F3D7" w14:textId="77777777" w:rsidR="003858F4" w:rsidRDefault="003858F4" w:rsidP="0077538D">
            <w:pPr>
              <w:jc w:val="center"/>
            </w:pPr>
          </w:p>
          <w:p w14:paraId="07F26456" w14:textId="77777777" w:rsidR="003858F4" w:rsidRDefault="003858F4" w:rsidP="0077538D">
            <w:pPr>
              <w:jc w:val="center"/>
            </w:pPr>
          </w:p>
          <w:p w14:paraId="78FFF9ED" w14:textId="77777777" w:rsidR="003858F4" w:rsidRDefault="003858F4" w:rsidP="0077538D">
            <w:pPr>
              <w:jc w:val="center"/>
            </w:pPr>
          </w:p>
          <w:p w14:paraId="0F23EC44" w14:textId="77777777" w:rsidR="003858F4" w:rsidRDefault="003858F4" w:rsidP="0077538D">
            <w:pPr>
              <w:jc w:val="center"/>
            </w:pPr>
          </w:p>
          <w:p w14:paraId="702BA738" w14:textId="77777777" w:rsidR="003858F4" w:rsidRDefault="003858F4" w:rsidP="0077538D"/>
          <w:p w14:paraId="55BB0A3A" w14:textId="77777777" w:rsidR="003858F4" w:rsidRDefault="003858F4" w:rsidP="0077538D">
            <w:pPr>
              <w:jc w:val="center"/>
            </w:pPr>
          </w:p>
          <w:p w14:paraId="038428B8" w14:textId="77777777" w:rsidR="003858F4" w:rsidRPr="00D15D08" w:rsidRDefault="003858F4" w:rsidP="0077538D">
            <w:pPr>
              <w:jc w:val="center"/>
            </w:pPr>
            <w:r>
              <w:t>Inclusione</w:t>
            </w:r>
          </w:p>
        </w:tc>
      </w:tr>
      <w:tr w:rsidR="003858F4" w:rsidRPr="00AB20AD" w14:paraId="40F216C2" w14:textId="77777777" w:rsidTr="0077538D">
        <w:trPr>
          <w:trHeight w:val="179"/>
        </w:trPr>
        <w:tc>
          <w:tcPr>
            <w:tcW w:w="1230" w:type="dxa"/>
            <w:vMerge/>
          </w:tcPr>
          <w:p w14:paraId="1D33AAF1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623198CC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23BFA9A5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0ADBE920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318B1D5C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2DFB5E76" w14:textId="77777777" w:rsidTr="0077538D">
        <w:trPr>
          <w:trHeight w:val="197"/>
        </w:trPr>
        <w:tc>
          <w:tcPr>
            <w:tcW w:w="1230" w:type="dxa"/>
            <w:vMerge/>
          </w:tcPr>
          <w:p w14:paraId="225FDD21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52B30DDC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3A2786B7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1967F37F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43F520E2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711A7BF5" w14:textId="77777777" w:rsidTr="0077538D">
        <w:trPr>
          <w:trHeight w:val="229"/>
        </w:trPr>
        <w:tc>
          <w:tcPr>
            <w:tcW w:w="1230" w:type="dxa"/>
            <w:vMerge/>
          </w:tcPr>
          <w:p w14:paraId="1F639EF9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4BD68295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7F5C7CF2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1A32428F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15301822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3AC83D7D" w14:textId="77777777" w:rsidTr="0077538D">
        <w:trPr>
          <w:trHeight w:val="229"/>
        </w:trPr>
        <w:tc>
          <w:tcPr>
            <w:tcW w:w="1230" w:type="dxa"/>
            <w:vMerge/>
          </w:tcPr>
          <w:p w14:paraId="20125B45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7B4423E1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00216953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1CD24EED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4B2A8F4C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0899AE3A" w14:textId="77777777" w:rsidTr="0077538D">
        <w:trPr>
          <w:trHeight w:val="229"/>
        </w:trPr>
        <w:tc>
          <w:tcPr>
            <w:tcW w:w="1230" w:type="dxa"/>
            <w:vMerge/>
          </w:tcPr>
          <w:p w14:paraId="2EEBA6F3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21707725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72978920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3A7483CA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22F0BD44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4D2C35DA" w14:textId="77777777" w:rsidTr="0077538D">
        <w:trPr>
          <w:trHeight w:val="229"/>
        </w:trPr>
        <w:tc>
          <w:tcPr>
            <w:tcW w:w="1230" w:type="dxa"/>
            <w:vMerge/>
          </w:tcPr>
          <w:p w14:paraId="0ABD965B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263DC5C6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2AD916EC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655114FA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729EB254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435E89A2" w14:textId="77777777" w:rsidTr="0077538D">
        <w:trPr>
          <w:trHeight w:val="229"/>
        </w:trPr>
        <w:tc>
          <w:tcPr>
            <w:tcW w:w="1230" w:type="dxa"/>
            <w:vMerge/>
          </w:tcPr>
          <w:p w14:paraId="341AD76B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04C6FAF1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6095A593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67FDD0D1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0F40C8A8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48B93F42" w14:textId="77777777" w:rsidTr="0077538D">
        <w:trPr>
          <w:trHeight w:val="229"/>
        </w:trPr>
        <w:tc>
          <w:tcPr>
            <w:tcW w:w="1230" w:type="dxa"/>
            <w:vMerge/>
          </w:tcPr>
          <w:p w14:paraId="1CD2D2F6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5EF3E94D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4E4A292E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0E1AAD5E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3079B8F4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2D592F9E" w14:textId="77777777" w:rsidTr="0077538D">
        <w:trPr>
          <w:trHeight w:val="229"/>
        </w:trPr>
        <w:tc>
          <w:tcPr>
            <w:tcW w:w="1230" w:type="dxa"/>
            <w:vMerge/>
          </w:tcPr>
          <w:p w14:paraId="05BC9FEC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304FC527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7F4B2748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012EE541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7F1D97E5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5413F457" w14:textId="77777777" w:rsidTr="0077538D">
        <w:trPr>
          <w:trHeight w:val="229"/>
        </w:trPr>
        <w:tc>
          <w:tcPr>
            <w:tcW w:w="1230" w:type="dxa"/>
            <w:vMerge/>
          </w:tcPr>
          <w:p w14:paraId="51849657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66886E8E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1B062D75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570A9C3F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4D19064F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04DC50AC" w14:textId="77777777" w:rsidTr="0077538D">
        <w:trPr>
          <w:trHeight w:val="229"/>
        </w:trPr>
        <w:tc>
          <w:tcPr>
            <w:tcW w:w="1230" w:type="dxa"/>
            <w:vMerge/>
          </w:tcPr>
          <w:p w14:paraId="1C91A02C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19BA8769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23E98F4D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522B53BD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63386089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23FB0F87" w14:textId="77777777" w:rsidTr="0077538D">
        <w:trPr>
          <w:trHeight w:val="229"/>
        </w:trPr>
        <w:tc>
          <w:tcPr>
            <w:tcW w:w="1230" w:type="dxa"/>
            <w:vMerge/>
          </w:tcPr>
          <w:p w14:paraId="130F955A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57E16061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7C3B5C66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0C54BC3B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29C5CA9F" w14:textId="77777777" w:rsidR="003858F4" w:rsidRPr="00D15D08" w:rsidRDefault="003858F4" w:rsidP="0077538D">
            <w:pPr>
              <w:jc w:val="center"/>
            </w:pPr>
          </w:p>
        </w:tc>
      </w:tr>
      <w:tr w:rsidR="003858F4" w:rsidRPr="00AB20AD" w14:paraId="03F1EE22" w14:textId="77777777" w:rsidTr="0077538D">
        <w:trPr>
          <w:trHeight w:val="229"/>
        </w:trPr>
        <w:tc>
          <w:tcPr>
            <w:tcW w:w="1230" w:type="dxa"/>
            <w:vMerge/>
          </w:tcPr>
          <w:p w14:paraId="718F78BE" w14:textId="77777777" w:rsidR="003858F4" w:rsidRPr="00D15D08" w:rsidRDefault="003858F4" w:rsidP="0077538D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vAlign w:val="center"/>
          </w:tcPr>
          <w:p w14:paraId="281814E6" w14:textId="77777777" w:rsidR="003858F4" w:rsidRPr="00D15D08" w:rsidRDefault="003858F4" w:rsidP="0077538D">
            <w:pPr>
              <w:jc w:val="center"/>
            </w:pPr>
          </w:p>
        </w:tc>
        <w:tc>
          <w:tcPr>
            <w:tcW w:w="864" w:type="dxa"/>
            <w:vMerge/>
          </w:tcPr>
          <w:p w14:paraId="3EE68968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626" w:type="dxa"/>
          </w:tcPr>
          <w:p w14:paraId="2D322A0F" w14:textId="77777777" w:rsidR="003858F4" w:rsidRPr="00D15D08" w:rsidRDefault="003858F4" w:rsidP="0077538D">
            <w:pPr>
              <w:jc w:val="center"/>
            </w:pPr>
          </w:p>
        </w:tc>
        <w:tc>
          <w:tcPr>
            <w:tcW w:w="2529" w:type="dxa"/>
            <w:vMerge/>
          </w:tcPr>
          <w:p w14:paraId="78843BAA" w14:textId="77777777" w:rsidR="003858F4" w:rsidRPr="00D15D08" w:rsidRDefault="003858F4" w:rsidP="0077538D">
            <w:pPr>
              <w:jc w:val="center"/>
            </w:pPr>
          </w:p>
        </w:tc>
      </w:tr>
    </w:tbl>
    <w:p w14:paraId="73494E1D" w14:textId="77777777" w:rsidR="003858F4" w:rsidRDefault="003858F4" w:rsidP="003858F4">
      <w:pPr>
        <w:jc w:val="both"/>
        <w:rPr>
          <w:sz w:val="16"/>
          <w:szCs w:val="16"/>
        </w:rPr>
      </w:pPr>
    </w:p>
    <w:p w14:paraId="7F7F90E8" w14:textId="38933CAB" w:rsidR="003858F4" w:rsidRDefault="003858F4" w:rsidP="00260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                                                                                        FIRMA DEL COORDINATORE DI CLASSE</w:t>
      </w:r>
    </w:p>
    <w:p w14:paraId="740572B6" w14:textId="77777777" w:rsidR="008E0F38" w:rsidRDefault="008E0F38" w:rsidP="008E0F38">
      <w:pPr>
        <w:rPr>
          <w:rFonts w:ascii="Times New Roman" w:hAnsi="Times New Roman" w:cs="Times New Roman"/>
        </w:rPr>
      </w:pPr>
    </w:p>
    <w:p w14:paraId="3812F89A" w14:textId="45959C87" w:rsidR="008E0F38" w:rsidRPr="008E0F38" w:rsidRDefault="008E0F38" w:rsidP="008E0F38">
      <w:pPr>
        <w:tabs>
          <w:tab w:val="left" w:pos="3576"/>
        </w:tabs>
        <w:rPr>
          <w:rFonts w:ascii="Times New Roman" w:hAnsi="Times New Roman" w:cs="Times New Roman"/>
        </w:rPr>
      </w:pPr>
    </w:p>
    <w:sectPr w:rsidR="008E0F38" w:rsidRPr="008E0F38" w:rsidSect="00036358">
      <w:headerReference w:type="default" r:id="rId11"/>
      <w:footerReference w:type="default" r:id="rId12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3CEC2" w14:textId="77777777" w:rsidR="00906F6A" w:rsidRDefault="00906F6A" w:rsidP="00753112">
      <w:pPr>
        <w:spacing w:after="0" w:line="240" w:lineRule="auto"/>
      </w:pPr>
      <w:r>
        <w:separator/>
      </w:r>
    </w:p>
  </w:endnote>
  <w:endnote w:type="continuationSeparator" w:id="0">
    <w:p w14:paraId="091BEC67" w14:textId="77777777" w:rsidR="00906F6A" w:rsidRDefault="00906F6A" w:rsidP="0075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2898864"/>
      <w:docPartObj>
        <w:docPartGallery w:val="Page Numbers (Bottom of Page)"/>
        <w:docPartUnique/>
      </w:docPartObj>
    </w:sdtPr>
    <w:sdtEndPr/>
    <w:sdtContent>
      <w:p w14:paraId="58DC9795" w14:textId="196A3F52" w:rsidR="008E0F38" w:rsidRDefault="008E0F3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5BBD48" w14:textId="77777777" w:rsidR="008E0F38" w:rsidRDefault="008E0F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C6FF2" w14:textId="77777777" w:rsidR="00906F6A" w:rsidRDefault="00906F6A" w:rsidP="00753112">
      <w:pPr>
        <w:spacing w:after="0" w:line="240" w:lineRule="auto"/>
      </w:pPr>
      <w:r>
        <w:separator/>
      </w:r>
    </w:p>
  </w:footnote>
  <w:footnote w:type="continuationSeparator" w:id="0">
    <w:p w14:paraId="3B95A806" w14:textId="77777777" w:rsidR="00906F6A" w:rsidRDefault="00906F6A" w:rsidP="00753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6C5CD" w14:textId="77777777" w:rsidR="00753112" w:rsidRDefault="00753112" w:rsidP="00753112">
    <w:pPr>
      <w:pStyle w:val="Intestazione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517D0"/>
    <w:multiLevelType w:val="hybridMultilevel"/>
    <w:tmpl w:val="9D0C4F9C"/>
    <w:lvl w:ilvl="0" w:tplc="871006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314C1"/>
    <w:multiLevelType w:val="hybridMultilevel"/>
    <w:tmpl w:val="7A9ACB86"/>
    <w:lvl w:ilvl="0" w:tplc="B49402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90C78"/>
    <w:multiLevelType w:val="hybridMultilevel"/>
    <w:tmpl w:val="94889AC4"/>
    <w:lvl w:ilvl="0" w:tplc="C1324D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27AB8"/>
    <w:multiLevelType w:val="hybridMultilevel"/>
    <w:tmpl w:val="4596EE8A"/>
    <w:lvl w:ilvl="0" w:tplc="15EECC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3335B"/>
    <w:multiLevelType w:val="hybridMultilevel"/>
    <w:tmpl w:val="ACCECC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94F9E"/>
    <w:multiLevelType w:val="hybridMultilevel"/>
    <w:tmpl w:val="967CAB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F6DF0"/>
    <w:multiLevelType w:val="hybridMultilevel"/>
    <w:tmpl w:val="BEFC6A5A"/>
    <w:lvl w:ilvl="0" w:tplc="278EE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27F4B"/>
    <w:multiLevelType w:val="hybridMultilevel"/>
    <w:tmpl w:val="1CF6949A"/>
    <w:lvl w:ilvl="0" w:tplc="7EA0282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CD4149"/>
    <w:multiLevelType w:val="hybridMultilevel"/>
    <w:tmpl w:val="A266BF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12"/>
    <w:rsid w:val="00036358"/>
    <w:rsid w:val="000D0F43"/>
    <w:rsid w:val="000D1F5F"/>
    <w:rsid w:val="00152950"/>
    <w:rsid w:val="0016423E"/>
    <w:rsid w:val="001C1B0B"/>
    <w:rsid w:val="00260D8A"/>
    <w:rsid w:val="002B01EA"/>
    <w:rsid w:val="002E5CFE"/>
    <w:rsid w:val="003858F4"/>
    <w:rsid w:val="003E0E2B"/>
    <w:rsid w:val="00412E42"/>
    <w:rsid w:val="004907AC"/>
    <w:rsid w:val="00545FEE"/>
    <w:rsid w:val="005649B6"/>
    <w:rsid w:val="005D3F23"/>
    <w:rsid w:val="005F5FEE"/>
    <w:rsid w:val="006338E5"/>
    <w:rsid w:val="00656ADB"/>
    <w:rsid w:val="00753112"/>
    <w:rsid w:val="00775980"/>
    <w:rsid w:val="0078111A"/>
    <w:rsid w:val="007F641B"/>
    <w:rsid w:val="008467F6"/>
    <w:rsid w:val="008E0F38"/>
    <w:rsid w:val="008E414F"/>
    <w:rsid w:val="00906F6A"/>
    <w:rsid w:val="009352ED"/>
    <w:rsid w:val="009A1847"/>
    <w:rsid w:val="009B10AA"/>
    <w:rsid w:val="00A22404"/>
    <w:rsid w:val="00A33078"/>
    <w:rsid w:val="00A40376"/>
    <w:rsid w:val="00BA5CCE"/>
    <w:rsid w:val="00BB7610"/>
    <w:rsid w:val="00C2133F"/>
    <w:rsid w:val="00C5555D"/>
    <w:rsid w:val="00CA5674"/>
    <w:rsid w:val="00CB0BE8"/>
    <w:rsid w:val="00D54861"/>
    <w:rsid w:val="00DE6473"/>
    <w:rsid w:val="00E12028"/>
    <w:rsid w:val="00E903B0"/>
    <w:rsid w:val="00EF77C6"/>
    <w:rsid w:val="00F7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03180"/>
  <w15:chartTrackingRefBased/>
  <w15:docId w15:val="{032DB9EF-B45C-4014-96DA-D4918BB9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31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3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112"/>
  </w:style>
  <w:style w:type="paragraph" w:styleId="Pidipagina">
    <w:name w:val="footer"/>
    <w:basedOn w:val="Normale"/>
    <w:link w:val="PidipaginaCarattere"/>
    <w:uiPriority w:val="99"/>
    <w:unhideWhenUsed/>
    <w:rsid w:val="00753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112"/>
  </w:style>
  <w:style w:type="paragraph" w:styleId="Paragrafoelenco">
    <w:name w:val="List Paragraph"/>
    <w:basedOn w:val="Normale"/>
    <w:uiPriority w:val="34"/>
    <w:qFormat/>
    <w:rsid w:val="00753112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2000e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pic820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pellegrinomarsala.edu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 Rosalia La Mantia</dc:creator>
  <cp:keywords/>
  <dc:description/>
  <cp:lastModifiedBy>Utente</cp:lastModifiedBy>
  <cp:revision>2</cp:revision>
  <dcterms:created xsi:type="dcterms:W3CDTF">2024-10-25T09:06:00Z</dcterms:created>
  <dcterms:modified xsi:type="dcterms:W3CDTF">2024-10-25T09:06:00Z</dcterms:modified>
</cp:coreProperties>
</file>